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A6380" w14:textId="08E18806" w:rsidR="00A22F91" w:rsidRPr="00EB4F81" w:rsidRDefault="00A22F91" w:rsidP="00EB4F81">
      <w:pPr>
        <w:spacing w:before="60" w:after="60" w:line="240" w:lineRule="auto"/>
        <w:jc w:val="center"/>
        <w:rPr>
          <w:rFonts w:ascii="Century Gothic" w:hAnsi="Century Gothic"/>
          <w:b/>
          <w:bCs/>
        </w:rPr>
      </w:pPr>
      <w:r w:rsidRPr="00EB4F81">
        <w:rPr>
          <w:rFonts w:ascii="Century Gothic" w:hAnsi="Century Gothic"/>
          <w:b/>
          <w:bCs/>
        </w:rPr>
        <w:t>Zgoda rodzic</w:t>
      </w:r>
      <w:r w:rsidR="00A44532" w:rsidRPr="00EB4F81">
        <w:rPr>
          <w:rFonts w:ascii="Century Gothic" w:hAnsi="Century Gothic"/>
          <w:b/>
          <w:bCs/>
        </w:rPr>
        <w:t>a</w:t>
      </w:r>
      <w:r w:rsidRPr="00EB4F81">
        <w:rPr>
          <w:rFonts w:ascii="Century Gothic" w:hAnsi="Century Gothic"/>
          <w:b/>
          <w:bCs/>
        </w:rPr>
        <w:t>/opiekun</w:t>
      </w:r>
      <w:r w:rsidR="00A44532" w:rsidRPr="00EB4F81">
        <w:rPr>
          <w:rFonts w:ascii="Century Gothic" w:hAnsi="Century Gothic"/>
          <w:b/>
          <w:bCs/>
        </w:rPr>
        <w:t>a</w:t>
      </w:r>
      <w:r w:rsidRPr="00EB4F81">
        <w:rPr>
          <w:rFonts w:ascii="Century Gothic" w:hAnsi="Century Gothic"/>
          <w:b/>
          <w:bCs/>
        </w:rPr>
        <w:t xml:space="preserve"> </w:t>
      </w:r>
      <w:r w:rsidR="00E118F2">
        <w:rPr>
          <w:rFonts w:ascii="Century Gothic" w:hAnsi="Century Gothic"/>
          <w:b/>
          <w:bCs/>
        </w:rPr>
        <w:t xml:space="preserve">prawnego </w:t>
      </w:r>
      <w:r w:rsidRPr="00EB4F81">
        <w:rPr>
          <w:rFonts w:ascii="Century Gothic" w:hAnsi="Century Gothic"/>
          <w:b/>
          <w:bCs/>
        </w:rPr>
        <w:t>na</w:t>
      </w:r>
    </w:p>
    <w:p w14:paraId="4EB4BFF8" w14:textId="76219500" w:rsidR="00BB1AF3" w:rsidRPr="00EB4F81" w:rsidRDefault="00A22F91" w:rsidP="00EB4F81">
      <w:pPr>
        <w:spacing w:before="60" w:after="60" w:line="240" w:lineRule="auto"/>
        <w:jc w:val="center"/>
        <w:rPr>
          <w:rFonts w:ascii="Century Gothic" w:hAnsi="Century Gothic"/>
          <w:b/>
          <w:bCs/>
        </w:rPr>
      </w:pPr>
      <w:r w:rsidRPr="00EB4F81">
        <w:rPr>
          <w:rFonts w:ascii="Century Gothic" w:hAnsi="Century Gothic"/>
          <w:b/>
          <w:bCs/>
        </w:rPr>
        <w:t xml:space="preserve">udział niepełnoletniego </w:t>
      </w:r>
      <w:r w:rsidR="00F00E2A">
        <w:rPr>
          <w:rFonts w:ascii="Century Gothic" w:hAnsi="Century Gothic"/>
          <w:b/>
          <w:bCs/>
        </w:rPr>
        <w:t>zawodnika</w:t>
      </w:r>
      <w:r w:rsidRPr="00EB4F81">
        <w:rPr>
          <w:rFonts w:ascii="Century Gothic" w:hAnsi="Century Gothic"/>
          <w:b/>
          <w:bCs/>
        </w:rPr>
        <w:t xml:space="preserve"> w </w:t>
      </w:r>
      <w:r w:rsidR="00F00E2A">
        <w:rPr>
          <w:rFonts w:ascii="Century Gothic" w:hAnsi="Century Gothic"/>
          <w:b/>
          <w:bCs/>
        </w:rPr>
        <w:t>akcjach szkoleniowych i startowych</w:t>
      </w:r>
    </w:p>
    <w:p w14:paraId="3506A5B5" w14:textId="77777777" w:rsidR="00A22F91" w:rsidRPr="00EB4F81" w:rsidRDefault="00A22F91" w:rsidP="00EB4F81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</w:p>
    <w:p w14:paraId="795981B2" w14:textId="4FC9137D" w:rsidR="00BB1AF3" w:rsidRPr="00EB4F81" w:rsidRDefault="00BB1AF3" w:rsidP="00EB4F81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  <w:r w:rsidRPr="00EB4F81">
        <w:rPr>
          <w:rFonts w:ascii="Century Gothic" w:hAnsi="Century Gothic"/>
          <w:sz w:val="20"/>
          <w:szCs w:val="20"/>
        </w:rPr>
        <w:t>.............................................................................</w:t>
      </w:r>
    </w:p>
    <w:p w14:paraId="230E32E7" w14:textId="489F47E8" w:rsidR="00A22F91" w:rsidRPr="00EB4F81" w:rsidRDefault="00A22F91" w:rsidP="00EB4F81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  <w:r w:rsidRPr="00EB4F81">
        <w:rPr>
          <w:rFonts w:ascii="Century Gothic" w:hAnsi="Century Gothic"/>
          <w:sz w:val="20"/>
          <w:szCs w:val="20"/>
        </w:rPr>
        <w:t>Imię i nazwisko rodzica/opiekuna</w:t>
      </w:r>
      <w:r w:rsidR="00BB1AF3" w:rsidRPr="00EB4F81">
        <w:rPr>
          <w:rFonts w:ascii="Century Gothic" w:hAnsi="Century Gothic"/>
          <w:sz w:val="20"/>
          <w:szCs w:val="20"/>
        </w:rPr>
        <w:t xml:space="preserve"> prawnego</w:t>
      </w:r>
    </w:p>
    <w:p w14:paraId="001A45A6" w14:textId="77777777" w:rsidR="00BB1AF3" w:rsidRPr="00EB4F81" w:rsidRDefault="00BB1AF3" w:rsidP="00EB4F81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</w:p>
    <w:p w14:paraId="3ECCA13F" w14:textId="77777777" w:rsidR="00BB1AF3" w:rsidRPr="00EB4F81" w:rsidRDefault="00BB1AF3" w:rsidP="00EB4F81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  <w:r w:rsidRPr="00EB4F81">
        <w:rPr>
          <w:rFonts w:ascii="Century Gothic" w:hAnsi="Century Gothic"/>
          <w:sz w:val="20"/>
          <w:szCs w:val="20"/>
        </w:rPr>
        <w:t>.............................................................................</w:t>
      </w:r>
    </w:p>
    <w:p w14:paraId="527B2B2E" w14:textId="71EF6E50" w:rsidR="00A22F91" w:rsidRPr="00EB4F81" w:rsidRDefault="00A22F91" w:rsidP="00EB4F81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  <w:r w:rsidRPr="00EB4F81">
        <w:rPr>
          <w:rFonts w:ascii="Century Gothic" w:hAnsi="Century Gothic"/>
          <w:sz w:val="20"/>
          <w:szCs w:val="20"/>
        </w:rPr>
        <w:t>Adres</w:t>
      </w:r>
      <w:r w:rsidR="00BB1AF3" w:rsidRPr="00EB4F81">
        <w:rPr>
          <w:rFonts w:ascii="Century Gothic" w:hAnsi="Century Gothic"/>
          <w:sz w:val="20"/>
          <w:szCs w:val="20"/>
        </w:rPr>
        <w:t xml:space="preserve"> </w:t>
      </w:r>
    </w:p>
    <w:p w14:paraId="2800127F" w14:textId="77777777" w:rsidR="00A22F91" w:rsidRPr="00EB4F81" w:rsidRDefault="00A22F91" w:rsidP="00EB4F81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</w:p>
    <w:p w14:paraId="4B52BD29" w14:textId="77777777" w:rsidR="00BB1AF3" w:rsidRPr="00EB4F81" w:rsidRDefault="00BB1AF3" w:rsidP="00EB4F81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  <w:r w:rsidRPr="00EB4F81">
        <w:rPr>
          <w:rFonts w:ascii="Century Gothic" w:hAnsi="Century Gothic"/>
          <w:sz w:val="20"/>
          <w:szCs w:val="20"/>
        </w:rPr>
        <w:t>.............................................................................</w:t>
      </w:r>
    </w:p>
    <w:p w14:paraId="2566025D" w14:textId="5974D3D5" w:rsidR="00A22F91" w:rsidRPr="00EB4F81" w:rsidRDefault="00A22F91" w:rsidP="00EB4F81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  <w:r w:rsidRPr="00EB4F81">
        <w:rPr>
          <w:rFonts w:ascii="Century Gothic" w:hAnsi="Century Gothic"/>
          <w:sz w:val="20"/>
          <w:szCs w:val="20"/>
        </w:rPr>
        <w:t xml:space="preserve">tel. </w:t>
      </w:r>
      <w:r w:rsidR="00144156" w:rsidRPr="00EB4F81">
        <w:rPr>
          <w:rFonts w:ascii="Century Gothic" w:hAnsi="Century Gothic"/>
          <w:sz w:val="20"/>
          <w:szCs w:val="20"/>
        </w:rPr>
        <w:t>k</w:t>
      </w:r>
      <w:r w:rsidRPr="00EB4F81">
        <w:rPr>
          <w:rFonts w:ascii="Century Gothic" w:hAnsi="Century Gothic"/>
          <w:sz w:val="20"/>
          <w:szCs w:val="20"/>
        </w:rPr>
        <w:t>ontaktowy</w:t>
      </w:r>
      <w:r w:rsidR="006B6760" w:rsidRPr="00EB4F81">
        <w:rPr>
          <w:rFonts w:ascii="Century Gothic" w:hAnsi="Century Gothic"/>
          <w:sz w:val="20"/>
          <w:szCs w:val="20"/>
        </w:rPr>
        <w:t xml:space="preserve"> i adres e-mail</w:t>
      </w:r>
    </w:p>
    <w:p w14:paraId="0D174D8D" w14:textId="77777777" w:rsidR="00A22F91" w:rsidRPr="00EB4F81" w:rsidRDefault="00A22F91" w:rsidP="00EB4F81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</w:p>
    <w:p w14:paraId="402FAE7A" w14:textId="77777777" w:rsidR="00BB1AF3" w:rsidRPr="00EB4F81" w:rsidRDefault="00BB1AF3" w:rsidP="00EB4F81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  <w:r w:rsidRPr="00EB4F81">
        <w:rPr>
          <w:rFonts w:ascii="Century Gothic" w:hAnsi="Century Gothic"/>
          <w:sz w:val="20"/>
          <w:szCs w:val="20"/>
        </w:rPr>
        <w:t>.............................................................................</w:t>
      </w:r>
    </w:p>
    <w:p w14:paraId="14988D38" w14:textId="1703EC18" w:rsidR="00A22F91" w:rsidRPr="00EB4F81" w:rsidRDefault="00A22F91" w:rsidP="00EB4F81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  <w:r w:rsidRPr="00EB4F81">
        <w:rPr>
          <w:rFonts w:ascii="Century Gothic" w:hAnsi="Century Gothic"/>
          <w:sz w:val="20"/>
          <w:szCs w:val="20"/>
        </w:rPr>
        <w:t>PESEL dziecka</w:t>
      </w:r>
    </w:p>
    <w:p w14:paraId="3B6E595D" w14:textId="07357EEA" w:rsidR="00A22F91" w:rsidRPr="00EB4F81" w:rsidRDefault="00A22F91" w:rsidP="00EB4F81">
      <w:pPr>
        <w:spacing w:before="60" w:after="6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EB4F81">
        <w:rPr>
          <w:rFonts w:ascii="Century Gothic" w:hAnsi="Century Gothic"/>
          <w:b/>
          <w:bCs/>
          <w:sz w:val="20"/>
          <w:szCs w:val="20"/>
        </w:rPr>
        <w:t>OŚWIADCZENIE</w:t>
      </w:r>
    </w:p>
    <w:p w14:paraId="2A52871D" w14:textId="77777777" w:rsidR="00BB1AF3" w:rsidRPr="00EB4F81" w:rsidRDefault="00BB1AF3" w:rsidP="00EB4F81">
      <w:pPr>
        <w:spacing w:before="60" w:after="60" w:line="240" w:lineRule="auto"/>
        <w:rPr>
          <w:rFonts w:ascii="Century Gothic" w:hAnsi="Century Gothic"/>
          <w:b/>
          <w:bCs/>
          <w:sz w:val="20"/>
          <w:szCs w:val="20"/>
        </w:rPr>
      </w:pPr>
    </w:p>
    <w:p w14:paraId="13670B39" w14:textId="4B8C3277" w:rsidR="00A22F91" w:rsidRPr="00EB4F81" w:rsidRDefault="00A22F91" w:rsidP="00EB4F81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  <w:r w:rsidRPr="00EB4F81">
        <w:rPr>
          <w:rFonts w:ascii="Century Gothic" w:hAnsi="Century Gothic"/>
          <w:sz w:val="20"/>
          <w:szCs w:val="20"/>
        </w:rPr>
        <w:t>Wyrażam zgodę na udział mojego/mojej syna/córki/podopiecznego –</w:t>
      </w:r>
    </w:p>
    <w:p w14:paraId="5C78D21A" w14:textId="77777777" w:rsidR="00A22F91" w:rsidRPr="00EB4F81" w:rsidRDefault="00A22F91" w:rsidP="00EB4F81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</w:p>
    <w:p w14:paraId="05A39412" w14:textId="77777777" w:rsidR="00EB4F81" w:rsidRPr="00EB4F81" w:rsidRDefault="00EB4F81" w:rsidP="00EB4F81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  <w:r w:rsidRPr="00EB4F81">
        <w:rPr>
          <w:rFonts w:ascii="Century Gothic" w:hAnsi="Century Gothic"/>
          <w:sz w:val="20"/>
          <w:szCs w:val="20"/>
        </w:rPr>
        <w:t>........................................................................................................................................................................................</w:t>
      </w:r>
    </w:p>
    <w:p w14:paraId="1B8A96D2" w14:textId="77777777" w:rsidR="00A22F91" w:rsidRPr="00EB4F81" w:rsidRDefault="00A22F91" w:rsidP="00EB4F81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  <w:r w:rsidRPr="00EB4F81">
        <w:rPr>
          <w:rFonts w:ascii="Century Gothic" w:hAnsi="Century Gothic"/>
          <w:sz w:val="20"/>
          <w:szCs w:val="20"/>
        </w:rPr>
        <w:t>/imię i nazwisko/</w:t>
      </w:r>
    </w:p>
    <w:p w14:paraId="0BC77704" w14:textId="77777777" w:rsidR="00BB1AF3" w:rsidRPr="00EB4F81" w:rsidRDefault="00BB1AF3" w:rsidP="00EB4F81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</w:p>
    <w:p w14:paraId="50A1000F" w14:textId="66A96653" w:rsidR="00A22F91" w:rsidRPr="00EB4F81" w:rsidRDefault="00A22F91" w:rsidP="00EB4F81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  <w:r w:rsidRPr="00EB4F81">
        <w:rPr>
          <w:rFonts w:ascii="Century Gothic" w:hAnsi="Century Gothic"/>
          <w:sz w:val="20"/>
          <w:szCs w:val="20"/>
        </w:rPr>
        <w:t xml:space="preserve">w zgrupowaniu/imprezie sportowej </w:t>
      </w:r>
    </w:p>
    <w:p w14:paraId="0617B07C" w14:textId="77777777" w:rsidR="00A22F91" w:rsidRPr="00EB4F81" w:rsidRDefault="00A22F91" w:rsidP="00EB4F81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</w:p>
    <w:p w14:paraId="5C88C2BC" w14:textId="77777777" w:rsidR="00EB4F81" w:rsidRPr="00EB4F81" w:rsidRDefault="00EB4F81" w:rsidP="00EB4F81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  <w:r w:rsidRPr="00EB4F81">
        <w:rPr>
          <w:rFonts w:ascii="Century Gothic" w:hAnsi="Century Gothic"/>
          <w:sz w:val="20"/>
          <w:szCs w:val="20"/>
        </w:rPr>
        <w:t>........................................................................................................................................................................................</w:t>
      </w:r>
    </w:p>
    <w:p w14:paraId="64228A7E" w14:textId="77777777" w:rsidR="00A22F91" w:rsidRPr="00EB4F81" w:rsidRDefault="00A22F91" w:rsidP="00EB4F81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  <w:r w:rsidRPr="00EB4F81">
        <w:rPr>
          <w:rFonts w:ascii="Century Gothic" w:hAnsi="Century Gothic"/>
          <w:sz w:val="20"/>
          <w:szCs w:val="20"/>
        </w:rPr>
        <w:t>/miejsce, termin/</w:t>
      </w:r>
    </w:p>
    <w:p w14:paraId="1C27F225" w14:textId="77777777" w:rsidR="00A22F91" w:rsidRPr="00EB4F81" w:rsidRDefault="00A22F91" w:rsidP="00EB4F81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  <w:r w:rsidRPr="00EB4F81">
        <w:rPr>
          <w:rFonts w:ascii="Century Gothic" w:hAnsi="Century Gothic"/>
          <w:sz w:val="20"/>
          <w:szCs w:val="20"/>
        </w:rPr>
        <w:t>organizowanym/-</w:t>
      </w:r>
      <w:proofErr w:type="spellStart"/>
      <w:r w:rsidRPr="00EB4F81">
        <w:rPr>
          <w:rFonts w:ascii="Century Gothic" w:hAnsi="Century Gothic"/>
          <w:sz w:val="20"/>
          <w:szCs w:val="20"/>
        </w:rPr>
        <w:t>nej</w:t>
      </w:r>
      <w:proofErr w:type="spellEnd"/>
      <w:r w:rsidRPr="00EB4F81">
        <w:rPr>
          <w:rFonts w:ascii="Century Gothic" w:hAnsi="Century Gothic"/>
          <w:sz w:val="20"/>
          <w:szCs w:val="20"/>
        </w:rPr>
        <w:t xml:space="preserve"> przez Polski Związek Lekkiej Atletyki.</w:t>
      </w:r>
    </w:p>
    <w:p w14:paraId="065F2F00" w14:textId="77777777" w:rsidR="00A22F91" w:rsidRPr="00EB4F81" w:rsidRDefault="00A22F91" w:rsidP="00EB4F81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</w:p>
    <w:p w14:paraId="503ECC2F" w14:textId="64BE4132" w:rsidR="00A22F91" w:rsidRPr="00EB4F81" w:rsidRDefault="00A22F91" w:rsidP="00EB4F81">
      <w:pPr>
        <w:spacing w:before="60" w:after="60" w:line="240" w:lineRule="auto"/>
        <w:jc w:val="both"/>
        <w:rPr>
          <w:rFonts w:ascii="Century Gothic" w:hAnsi="Century Gothic"/>
          <w:sz w:val="20"/>
          <w:szCs w:val="20"/>
        </w:rPr>
      </w:pPr>
      <w:r w:rsidRPr="00EB4F81">
        <w:rPr>
          <w:rFonts w:ascii="Century Gothic" w:hAnsi="Century Gothic"/>
          <w:sz w:val="20"/>
          <w:szCs w:val="20"/>
        </w:rPr>
        <w:t>Jednocześnie oświadczam, że dziecko/podopieczny nie ma przeciwwskazań zdrowotnych do udziału w</w:t>
      </w:r>
      <w:r w:rsidR="00EB4F81">
        <w:rPr>
          <w:rFonts w:ascii="Century Gothic" w:hAnsi="Century Gothic"/>
          <w:sz w:val="20"/>
          <w:szCs w:val="20"/>
        </w:rPr>
        <w:t> </w:t>
      </w:r>
      <w:r w:rsidRPr="00EB4F81">
        <w:rPr>
          <w:rFonts w:ascii="Century Gothic" w:hAnsi="Century Gothic"/>
          <w:sz w:val="20"/>
          <w:szCs w:val="20"/>
        </w:rPr>
        <w:t>zajęciach.</w:t>
      </w:r>
    </w:p>
    <w:p w14:paraId="2A1038BC" w14:textId="77777777" w:rsidR="00A22F91" w:rsidRPr="00EB4F81" w:rsidRDefault="00A22F91" w:rsidP="00EB4F81">
      <w:pPr>
        <w:spacing w:before="60" w:after="60" w:line="240" w:lineRule="auto"/>
        <w:jc w:val="both"/>
        <w:rPr>
          <w:rFonts w:ascii="Century Gothic" w:hAnsi="Century Gothic"/>
          <w:sz w:val="20"/>
          <w:szCs w:val="20"/>
        </w:rPr>
      </w:pPr>
    </w:p>
    <w:p w14:paraId="7950E9FA" w14:textId="0C9ACF52" w:rsidR="00A22F91" w:rsidRPr="00EB4F81" w:rsidRDefault="00A22F91" w:rsidP="00EB4F81">
      <w:pPr>
        <w:spacing w:before="60" w:after="60" w:line="240" w:lineRule="auto"/>
        <w:jc w:val="both"/>
        <w:rPr>
          <w:rFonts w:ascii="Century Gothic" w:hAnsi="Century Gothic"/>
          <w:sz w:val="20"/>
          <w:szCs w:val="20"/>
        </w:rPr>
      </w:pPr>
      <w:r w:rsidRPr="00EB4F81">
        <w:rPr>
          <w:rFonts w:ascii="Century Gothic" w:hAnsi="Century Gothic"/>
          <w:sz w:val="20"/>
          <w:szCs w:val="20"/>
        </w:rPr>
        <w:t>Wyrażam zgodę na przeprowadzenie wszelkich niezbędnych zabiegów lub operacji w stanach zagrażających życiu lub zdrowiu mojego dziecka/podopiecznego.</w:t>
      </w:r>
    </w:p>
    <w:p w14:paraId="4A8DE6E6" w14:textId="2221053E" w:rsidR="00A22F91" w:rsidRPr="00EB4F81" w:rsidRDefault="00A22F91" w:rsidP="00EB4F81">
      <w:pPr>
        <w:spacing w:before="60" w:after="60" w:line="240" w:lineRule="auto"/>
        <w:jc w:val="both"/>
        <w:rPr>
          <w:rFonts w:ascii="Century Gothic" w:hAnsi="Century Gothic"/>
          <w:sz w:val="20"/>
          <w:szCs w:val="20"/>
        </w:rPr>
      </w:pPr>
      <w:r w:rsidRPr="00EB4F81">
        <w:rPr>
          <w:rFonts w:ascii="Century Gothic" w:hAnsi="Century Gothic"/>
          <w:sz w:val="20"/>
          <w:szCs w:val="20"/>
        </w:rPr>
        <w:t>W razie decyzji lekarskiej o hospitalizacji, zobowiązuję się do odbioru dziecka/podopiecznego ze szpitala.</w:t>
      </w:r>
    </w:p>
    <w:p w14:paraId="53FD63E9" w14:textId="77777777" w:rsidR="00A22F91" w:rsidRPr="00EB4F81" w:rsidRDefault="00A22F91" w:rsidP="00EB4F81">
      <w:pPr>
        <w:spacing w:before="60" w:after="60" w:line="240" w:lineRule="auto"/>
        <w:jc w:val="both"/>
        <w:rPr>
          <w:rFonts w:ascii="Century Gothic" w:hAnsi="Century Gothic"/>
          <w:sz w:val="20"/>
          <w:szCs w:val="20"/>
        </w:rPr>
      </w:pPr>
    </w:p>
    <w:p w14:paraId="67D2CE2C" w14:textId="42F260CF" w:rsidR="00A22F91" w:rsidRPr="00EB4F81" w:rsidRDefault="00A22F91" w:rsidP="00EB4F81">
      <w:pPr>
        <w:spacing w:before="60" w:after="60" w:line="240" w:lineRule="auto"/>
        <w:jc w:val="both"/>
        <w:rPr>
          <w:rFonts w:ascii="Century Gothic" w:hAnsi="Century Gothic"/>
          <w:sz w:val="20"/>
          <w:szCs w:val="20"/>
        </w:rPr>
      </w:pPr>
      <w:r w:rsidRPr="00EB4F81">
        <w:rPr>
          <w:rFonts w:ascii="Century Gothic" w:hAnsi="Century Gothic"/>
          <w:sz w:val="20"/>
          <w:szCs w:val="20"/>
        </w:rPr>
        <w:t>Informacje dodatkowe o stanie zdrowia dziecka (choroba lokomocyjna, krwotoki, przyjmowane leki, itp.):</w:t>
      </w:r>
    </w:p>
    <w:p w14:paraId="6778CC26" w14:textId="77777777" w:rsidR="00135EAC" w:rsidRPr="00EB4F81" w:rsidRDefault="00135EAC" w:rsidP="00EB4F81">
      <w:pPr>
        <w:spacing w:before="60" w:after="60" w:line="240" w:lineRule="auto"/>
        <w:jc w:val="both"/>
        <w:rPr>
          <w:rFonts w:ascii="Century Gothic" w:hAnsi="Century Gothic"/>
          <w:sz w:val="20"/>
          <w:szCs w:val="20"/>
        </w:rPr>
      </w:pPr>
    </w:p>
    <w:p w14:paraId="7417532A" w14:textId="2A407ABE" w:rsidR="00A22F91" w:rsidRPr="00EB4F81" w:rsidRDefault="00A22F91" w:rsidP="00EB4F81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  <w:r w:rsidRPr="00EB4F81">
        <w:rPr>
          <w:rFonts w:ascii="Century Gothic" w:hAnsi="Century Gothic"/>
          <w:sz w:val="20"/>
          <w:szCs w:val="20"/>
        </w:rPr>
        <w:t>...........................................................................................................................................................</w:t>
      </w:r>
      <w:r w:rsidR="00EB4F81" w:rsidRPr="00EB4F81">
        <w:rPr>
          <w:rFonts w:ascii="Century Gothic" w:hAnsi="Century Gothic"/>
          <w:sz w:val="20"/>
          <w:szCs w:val="20"/>
        </w:rPr>
        <w:t>.....................</w:t>
      </w:r>
      <w:r w:rsidRPr="00EB4F81">
        <w:rPr>
          <w:rFonts w:ascii="Century Gothic" w:hAnsi="Century Gothic"/>
          <w:sz w:val="20"/>
          <w:szCs w:val="20"/>
        </w:rPr>
        <w:t>........</w:t>
      </w:r>
    </w:p>
    <w:p w14:paraId="061BD06B" w14:textId="3DDE583C" w:rsidR="00A22F91" w:rsidRPr="00EB4F81" w:rsidRDefault="00A22F91" w:rsidP="00EB4F81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</w:p>
    <w:p w14:paraId="64E3E86D" w14:textId="77777777" w:rsidR="00EB4F81" w:rsidRPr="00EB4F81" w:rsidRDefault="00EB4F81" w:rsidP="00EB4F81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  <w:r w:rsidRPr="00EB4F81">
        <w:rPr>
          <w:rFonts w:ascii="Century Gothic" w:hAnsi="Century Gothic"/>
          <w:sz w:val="20"/>
          <w:szCs w:val="20"/>
        </w:rPr>
        <w:t>........................................................................................................................................................................................</w:t>
      </w:r>
    </w:p>
    <w:p w14:paraId="15EBD7E2" w14:textId="20246AD4" w:rsidR="00A22F91" w:rsidRPr="00EB4F81" w:rsidRDefault="00A22F91" w:rsidP="00EB4F81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</w:p>
    <w:p w14:paraId="5ACB1910" w14:textId="77777777" w:rsidR="00F00E2A" w:rsidRPr="00F00E2A" w:rsidRDefault="00F00E2A" w:rsidP="00F00E2A">
      <w:pPr>
        <w:spacing w:before="60" w:after="60" w:line="240" w:lineRule="auto"/>
        <w:jc w:val="both"/>
        <w:rPr>
          <w:rFonts w:ascii="Century Gothic" w:hAnsi="Century Gothic"/>
          <w:sz w:val="20"/>
          <w:szCs w:val="20"/>
        </w:rPr>
      </w:pPr>
      <w:r w:rsidRPr="00F00E2A">
        <w:rPr>
          <w:rFonts w:ascii="Century Gothic" w:hAnsi="Century Gothic"/>
          <w:sz w:val="20"/>
          <w:szCs w:val="20"/>
        </w:rPr>
        <w:t>Zobowiązuję się do pokrycia szkód materialnych wyrządzonych przez dziecko w trakcie trwania wyjazdu, powstałych wskutek niewłaściwego zachowania lub niewłaściwej eksploatacji urządzeń.</w:t>
      </w:r>
    </w:p>
    <w:p w14:paraId="104B8B1D" w14:textId="6510F77E" w:rsidR="00F00E2A" w:rsidRDefault="00F00E2A" w:rsidP="00F00E2A">
      <w:pPr>
        <w:spacing w:before="60" w:after="60" w:line="240" w:lineRule="auto"/>
        <w:jc w:val="both"/>
        <w:rPr>
          <w:rFonts w:ascii="Century Gothic" w:hAnsi="Century Gothic"/>
          <w:sz w:val="20"/>
          <w:szCs w:val="20"/>
        </w:rPr>
      </w:pPr>
      <w:r w:rsidRPr="00F00E2A">
        <w:rPr>
          <w:rFonts w:ascii="Century Gothic" w:hAnsi="Century Gothic"/>
          <w:sz w:val="20"/>
          <w:szCs w:val="20"/>
        </w:rPr>
        <w:t xml:space="preserve">W przypadku rażącego naruszenia zasad koleżeńskich, niestosowania się do zaleceń trenera lub opiekuna bądź do regulaminu </w:t>
      </w:r>
      <w:r>
        <w:rPr>
          <w:rFonts w:ascii="Century Gothic" w:hAnsi="Century Gothic"/>
          <w:sz w:val="20"/>
          <w:szCs w:val="20"/>
        </w:rPr>
        <w:t>akcji szkoleniowej lub startowej</w:t>
      </w:r>
      <w:r w:rsidRPr="00F00E2A">
        <w:rPr>
          <w:rFonts w:ascii="Century Gothic" w:hAnsi="Century Gothic"/>
          <w:sz w:val="20"/>
          <w:szCs w:val="20"/>
        </w:rPr>
        <w:t>, zobowiązuję się do odebrania dziecka</w:t>
      </w:r>
      <w:r>
        <w:rPr>
          <w:rFonts w:ascii="Century Gothic" w:hAnsi="Century Gothic"/>
          <w:sz w:val="20"/>
          <w:szCs w:val="20"/>
        </w:rPr>
        <w:t xml:space="preserve"> z akcji</w:t>
      </w:r>
      <w:r w:rsidRPr="00F00E2A">
        <w:rPr>
          <w:rFonts w:ascii="Century Gothic" w:hAnsi="Century Gothic"/>
          <w:sz w:val="20"/>
          <w:szCs w:val="20"/>
        </w:rPr>
        <w:t>.</w:t>
      </w:r>
    </w:p>
    <w:p w14:paraId="75908AEC" w14:textId="7967CC93" w:rsidR="00F00E2A" w:rsidRDefault="00F00E2A" w:rsidP="00F00E2A">
      <w:pPr>
        <w:spacing w:before="60" w:after="6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J</w:t>
      </w:r>
      <w:r w:rsidRPr="00F00E2A">
        <w:rPr>
          <w:rFonts w:ascii="Century Gothic" w:hAnsi="Century Gothic"/>
          <w:sz w:val="20"/>
          <w:szCs w:val="20"/>
        </w:rPr>
        <w:t xml:space="preserve">ednocześnie upoważniam trenerów i opiekunów do sprawowania opieki oraz nadzoru nad moim dzieckiem w trakcie jego pobytu na </w:t>
      </w:r>
      <w:r>
        <w:rPr>
          <w:rFonts w:ascii="Century Gothic" w:hAnsi="Century Gothic"/>
          <w:sz w:val="20"/>
          <w:szCs w:val="20"/>
        </w:rPr>
        <w:t>akcji szkoleniowej lub startowej.</w:t>
      </w:r>
    </w:p>
    <w:p w14:paraId="2E5F9C9B" w14:textId="77777777" w:rsidR="00EB4F81" w:rsidRDefault="00EB4F81" w:rsidP="00EB4F81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</w:p>
    <w:p w14:paraId="107D9879" w14:textId="77777777" w:rsidR="00F00E2A" w:rsidRPr="00EB4F81" w:rsidRDefault="00F00E2A" w:rsidP="00EB4F81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</w:p>
    <w:p w14:paraId="47561D4B" w14:textId="7ACFD6C4" w:rsidR="00D458F0" w:rsidRPr="00EB4F81" w:rsidRDefault="00D458F0" w:rsidP="00F00E2A">
      <w:pPr>
        <w:spacing w:before="60" w:after="60" w:line="240" w:lineRule="auto"/>
        <w:jc w:val="center"/>
        <w:rPr>
          <w:rFonts w:ascii="Century Gothic" w:hAnsi="Century Gothic"/>
          <w:sz w:val="20"/>
          <w:szCs w:val="20"/>
        </w:rPr>
      </w:pPr>
      <w:r w:rsidRPr="00EB4F81">
        <w:rPr>
          <w:rFonts w:ascii="Century Gothic" w:hAnsi="Century Gothic"/>
          <w:sz w:val="20"/>
          <w:szCs w:val="20"/>
        </w:rPr>
        <w:t>………………………………………………………………………</w:t>
      </w:r>
    </w:p>
    <w:p w14:paraId="1F3F857B" w14:textId="4E9D7DFF" w:rsidR="001D3055" w:rsidRPr="00EB4F81" w:rsidRDefault="00EB4F81" w:rsidP="00884D7F">
      <w:pPr>
        <w:spacing w:before="60" w:after="60" w:line="240" w:lineRule="auto"/>
        <w:jc w:val="center"/>
        <w:rPr>
          <w:rFonts w:ascii="Century Gothic" w:hAnsi="Century Gothic"/>
          <w:sz w:val="20"/>
          <w:szCs w:val="20"/>
        </w:rPr>
      </w:pPr>
      <w:r w:rsidRPr="00EB4F81">
        <w:rPr>
          <w:rFonts w:ascii="Century Gothic" w:hAnsi="Century Gothic"/>
          <w:sz w:val="20"/>
          <w:szCs w:val="20"/>
        </w:rPr>
        <w:t>D</w:t>
      </w:r>
      <w:r w:rsidR="00A22F91" w:rsidRPr="00EB4F81">
        <w:rPr>
          <w:rFonts w:ascii="Century Gothic" w:hAnsi="Century Gothic"/>
          <w:sz w:val="20"/>
          <w:szCs w:val="20"/>
        </w:rPr>
        <w:t>ata</w:t>
      </w:r>
      <w:r w:rsidRPr="00EB4F81">
        <w:rPr>
          <w:rFonts w:ascii="Century Gothic" w:hAnsi="Century Gothic"/>
          <w:sz w:val="20"/>
          <w:szCs w:val="20"/>
        </w:rPr>
        <w:t xml:space="preserve">, </w:t>
      </w:r>
      <w:r w:rsidR="00A22F91" w:rsidRPr="00EB4F81">
        <w:rPr>
          <w:rFonts w:ascii="Century Gothic" w:hAnsi="Century Gothic"/>
          <w:sz w:val="20"/>
          <w:szCs w:val="20"/>
        </w:rPr>
        <w:t>podpis rodzica/opiekuna</w:t>
      </w:r>
    </w:p>
    <w:sectPr w:rsidR="001D3055" w:rsidRPr="00EB4F81" w:rsidSect="00EB4F8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91"/>
    <w:rsid w:val="00135EAC"/>
    <w:rsid w:val="00144156"/>
    <w:rsid w:val="001D3055"/>
    <w:rsid w:val="00585392"/>
    <w:rsid w:val="006B6760"/>
    <w:rsid w:val="006C7450"/>
    <w:rsid w:val="00767E4C"/>
    <w:rsid w:val="00884D7F"/>
    <w:rsid w:val="00964062"/>
    <w:rsid w:val="00981839"/>
    <w:rsid w:val="00A22F91"/>
    <w:rsid w:val="00A44532"/>
    <w:rsid w:val="00BB1AF3"/>
    <w:rsid w:val="00D37333"/>
    <w:rsid w:val="00D458F0"/>
    <w:rsid w:val="00E118F2"/>
    <w:rsid w:val="00EB4F81"/>
    <w:rsid w:val="00F00E2A"/>
    <w:rsid w:val="00F6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892AF"/>
  <w15:chartTrackingRefBased/>
  <w15:docId w15:val="{E5CA992B-7CA6-4F9C-9D25-661EDBBFD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Ślesińska</dc:creator>
  <cp:keywords/>
  <dc:description/>
  <cp:lastModifiedBy>MZSKF Kraków</cp:lastModifiedBy>
  <cp:revision>5</cp:revision>
  <dcterms:created xsi:type="dcterms:W3CDTF">2024-11-22T11:38:00Z</dcterms:created>
  <dcterms:modified xsi:type="dcterms:W3CDTF">2026-01-18T09:28:00Z</dcterms:modified>
</cp:coreProperties>
</file>