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6C7E" w14:textId="2C64F6A2" w:rsidR="008D4328" w:rsidRPr="002F279F" w:rsidRDefault="008D4328" w:rsidP="00A110A7">
      <w:pPr>
        <w:spacing w:after="120"/>
        <w:jc w:val="center"/>
        <w:rPr>
          <w:b/>
          <w:bCs/>
          <w:sz w:val="32"/>
          <w:szCs w:val="32"/>
        </w:rPr>
      </w:pPr>
      <w:r w:rsidRPr="0055774D">
        <w:rPr>
          <w:b/>
          <w:bCs/>
          <w:sz w:val="32"/>
          <w:szCs w:val="32"/>
        </w:rPr>
        <w:t>SPRAWOZDANIE</w:t>
      </w:r>
      <w:r w:rsidR="0055774D">
        <w:rPr>
          <w:b/>
          <w:bCs/>
          <w:sz w:val="32"/>
          <w:szCs w:val="32"/>
        </w:rPr>
        <w:t xml:space="preserve"> </w:t>
      </w:r>
      <w:r w:rsidRPr="0055774D">
        <w:rPr>
          <w:b/>
          <w:bCs/>
          <w:sz w:val="32"/>
          <w:szCs w:val="32"/>
        </w:rPr>
        <w:t>SZKOLENIOWE</w:t>
      </w:r>
    </w:p>
    <w:p w14:paraId="7B19CEEC" w14:textId="59EB1C95" w:rsidR="00883F41" w:rsidRPr="00D321C3" w:rsidRDefault="00D321C3" w:rsidP="00D321C3">
      <w:pPr>
        <w:tabs>
          <w:tab w:val="left" w:pos="5103"/>
        </w:tabs>
        <w:spacing w:before="60" w:after="60"/>
        <w:rPr>
          <w:b/>
          <w:sz w:val="28"/>
          <w:szCs w:val="28"/>
        </w:rPr>
      </w:pPr>
      <w:r w:rsidRPr="00D321C3">
        <w:rPr>
          <w:b/>
          <w:sz w:val="28"/>
          <w:szCs w:val="28"/>
        </w:rPr>
        <w:tab/>
      </w:r>
    </w:p>
    <w:p w14:paraId="282439EF" w14:textId="537BB85F" w:rsidR="008D4328" w:rsidRPr="0055774D" w:rsidRDefault="008D4328" w:rsidP="00D321C3">
      <w:pPr>
        <w:tabs>
          <w:tab w:val="left" w:pos="5103"/>
        </w:tabs>
        <w:spacing w:before="60" w:after="60"/>
        <w:rPr>
          <w:sz w:val="22"/>
          <w:szCs w:val="22"/>
        </w:rPr>
      </w:pPr>
      <w:r w:rsidRPr="0055774D">
        <w:rPr>
          <w:b/>
          <w:bCs/>
          <w:sz w:val="22"/>
          <w:szCs w:val="22"/>
        </w:rPr>
        <w:t>Nazwi</w:t>
      </w:r>
      <w:r w:rsidR="00883F41" w:rsidRPr="0055774D">
        <w:rPr>
          <w:b/>
          <w:bCs/>
          <w:sz w:val="22"/>
          <w:szCs w:val="22"/>
        </w:rPr>
        <w:t>sko , imię i klasa trenerska</w:t>
      </w:r>
      <w:r w:rsidR="00883F41" w:rsidRPr="0055774D">
        <w:rPr>
          <w:b/>
          <w:bCs/>
          <w:sz w:val="22"/>
          <w:szCs w:val="22"/>
        </w:rPr>
        <w:tab/>
      </w:r>
      <w:r w:rsidRPr="0055774D">
        <w:rPr>
          <w:b/>
          <w:bCs/>
          <w:sz w:val="22"/>
          <w:szCs w:val="22"/>
        </w:rPr>
        <w:t xml:space="preserve">Miejsce i termin </w:t>
      </w:r>
      <w:r w:rsidR="006B09A1" w:rsidRPr="006B09A1">
        <w:rPr>
          <w:b/>
          <w:bCs/>
          <w:sz w:val="22"/>
          <w:szCs w:val="22"/>
        </w:rPr>
        <w:t>zgrupowania szkoleniowego</w:t>
      </w:r>
    </w:p>
    <w:p w14:paraId="7AAD7B6F" w14:textId="31CEAB65" w:rsidR="008D4328" w:rsidRPr="002F279F" w:rsidRDefault="008D4328" w:rsidP="00FA1CA7">
      <w:pPr>
        <w:spacing w:before="60" w:after="60"/>
        <w:rPr>
          <w:b/>
          <w:bCs/>
        </w:rPr>
      </w:pPr>
      <w:r w:rsidRPr="002F279F">
        <w:rPr>
          <w:b/>
          <w:bCs/>
        </w:rPr>
        <w:t>A. WYKAZ IMIENNY GRUPY TRENINGOWEJ</w:t>
      </w:r>
      <w:r w:rsidR="0055774D" w:rsidRPr="002F279F">
        <w:rPr>
          <w:b/>
          <w:bCs/>
        </w:rPr>
        <w:t xml:space="preserve"> </w:t>
      </w:r>
      <w:r w:rsidRPr="002F279F">
        <w:rPr>
          <w:b/>
          <w:bCs/>
        </w:rPr>
        <w:t>-</w:t>
      </w:r>
      <w:r w:rsidR="0055774D" w:rsidRPr="002F279F">
        <w:rPr>
          <w:b/>
          <w:bCs/>
        </w:rPr>
        <w:t xml:space="preserve"> </w:t>
      </w:r>
      <w:r w:rsidRPr="002F279F">
        <w:rPr>
          <w:b/>
          <w:bCs/>
        </w:rPr>
        <w:t>frekwencja na zajęciach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7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146"/>
        <w:gridCol w:w="146"/>
        <w:gridCol w:w="146"/>
        <w:gridCol w:w="146"/>
        <w:gridCol w:w="409"/>
        <w:gridCol w:w="330"/>
      </w:tblGrid>
      <w:tr w:rsidR="00D321C3" w:rsidRPr="00D321C3" w14:paraId="04DF98D6" w14:textId="77777777" w:rsidTr="00FA1CA7">
        <w:trPr>
          <w:trHeight w:val="340"/>
        </w:trPr>
        <w:tc>
          <w:tcPr>
            <w:tcW w:w="229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00BCEA07" w14:textId="7ED50159" w:rsidR="00FF5439" w:rsidRPr="00D321C3" w:rsidRDefault="00FF5439" w:rsidP="0055774D">
            <w:pPr>
              <w:jc w:val="center"/>
              <w:rPr>
                <w:b/>
                <w:bCs/>
                <w:sz w:val="22"/>
                <w:szCs w:val="22"/>
              </w:rPr>
            </w:pPr>
            <w:r w:rsidRPr="00D321C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70" w:type="pct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7D1B30" w14:textId="77777777" w:rsidR="00FF5439" w:rsidRPr="00D321C3" w:rsidRDefault="00FF5439" w:rsidP="0055774D">
            <w:pPr>
              <w:jc w:val="center"/>
              <w:rPr>
                <w:sz w:val="22"/>
                <w:szCs w:val="22"/>
              </w:rPr>
            </w:pPr>
            <w:r w:rsidRPr="00D321C3">
              <w:rPr>
                <w:b/>
                <w:bCs/>
                <w:sz w:val="22"/>
                <w:szCs w:val="22"/>
              </w:rPr>
              <w:t>Nazwisko i imię zawodnika</w:t>
            </w:r>
          </w:p>
        </w:tc>
        <w:tc>
          <w:tcPr>
            <w:tcW w:w="3437" w:type="pct"/>
            <w:gridSpan w:val="1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7DA5699" w14:textId="02614AAA" w:rsidR="00FF5439" w:rsidRPr="00D321C3" w:rsidRDefault="00FF5439" w:rsidP="0055774D">
            <w:pPr>
              <w:jc w:val="center"/>
              <w:rPr>
                <w:sz w:val="22"/>
                <w:szCs w:val="22"/>
              </w:rPr>
            </w:pPr>
            <w:r w:rsidRPr="00D321C3">
              <w:rPr>
                <w:b/>
                <w:bCs/>
                <w:sz w:val="22"/>
                <w:szCs w:val="22"/>
              </w:rPr>
              <w:t>Kolejne dni treningowe</w:t>
            </w:r>
            <w:r w:rsidR="0055774D" w:rsidRPr="00D321C3">
              <w:rPr>
                <w:sz w:val="22"/>
                <w:szCs w:val="22"/>
              </w:rPr>
              <w:t xml:space="preserve"> </w:t>
            </w:r>
            <w:r w:rsidRPr="00D321C3">
              <w:rPr>
                <w:sz w:val="22"/>
                <w:szCs w:val="22"/>
              </w:rPr>
              <w:t>*</w:t>
            </w:r>
          </w:p>
        </w:tc>
        <w:tc>
          <w:tcPr>
            <w:tcW w:w="36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A054F43" w14:textId="77777777" w:rsidR="00FF5439" w:rsidRPr="00D321C3" w:rsidRDefault="00FF5439" w:rsidP="0055774D">
            <w:pPr>
              <w:jc w:val="center"/>
              <w:rPr>
                <w:sz w:val="22"/>
                <w:szCs w:val="22"/>
              </w:rPr>
            </w:pPr>
            <w:r w:rsidRPr="00D321C3">
              <w:rPr>
                <w:b/>
                <w:bCs/>
                <w:sz w:val="22"/>
                <w:szCs w:val="22"/>
              </w:rPr>
              <w:t>Ocena</w:t>
            </w:r>
          </w:p>
          <w:p w14:paraId="38BEA57E" w14:textId="75C5A66A" w:rsidR="00FF5439" w:rsidRPr="00D321C3" w:rsidRDefault="00FF5439" w:rsidP="0055774D">
            <w:pPr>
              <w:jc w:val="center"/>
              <w:rPr>
                <w:sz w:val="22"/>
                <w:szCs w:val="22"/>
              </w:rPr>
            </w:pPr>
            <w:r w:rsidRPr="00D321C3">
              <w:rPr>
                <w:sz w:val="22"/>
                <w:szCs w:val="22"/>
              </w:rPr>
              <w:t>P</w:t>
            </w:r>
            <w:r w:rsidR="0055774D" w:rsidRPr="00D321C3">
              <w:rPr>
                <w:sz w:val="22"/>
                <w:szCs w:val="22"/>
              </w:rPr>
              <w:t xml:space="preserve"> </w:t>
            </w:r>
            <w:r w:rsidRPr="00D321C3">
              <w:rPr>
                <w:sz w:val="22"/>
                <w:szCs w:val="22"/>
              </w:rPr>
              <w:t>Z</w:t>
            </w:r>
          </w:p>
        </w:tc>
      </w:tr>
      <w:tr w:rsidR="00D321C3" w:rsidRPr="00D321C3" w14:paraId="6A0E394E" w14:textId="77777777" w:rsidTr="00FA1CA7">
        <w:trPr>
          <w:trHeight w:val="340"/>
        </w:trPr>
        <w:tc>
          <w:tcPr>
            <w:tcW w:w="229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10F6F6DA" w14:textId="77777777" w:rsidR="000C0E8A" w:rsidRPr="00D321C3" w:rsidRDefault="000C0E8A" w:rsidP="000C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vMerge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68CA01" w14:textId="77777777" w:rsidR="000C0E8A" w:rsidRPr="00D321C3" w:rsidRDefault="000C0E8A" w:rsidP="000C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81A8D22" w14:textId="542936B9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DA54C75" w14:textId="7064554C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9730F0E" w14:textId="1D12AC2F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E154ACD" w14:textId="0BF6FB48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E37596" w14:textId="083FA058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E22D08A" w14:textId="4D747880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8A6F7D4" w14:textId="6787527D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87E549B" w14:textId="0A548537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180C149" w14:textId="27F20272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383D47A" w14:textId="03A69014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37B26AF" w14:textId="77777777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687E3A9" w14:textId="77777777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635AD4E" w14:textId="77777777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44633D3" w14:textId="77777777" w:rsidR="000C0E8A" w:rsidRPr="00D321C3" w:rsidRDefault="000C0E8A" w:rsidP="000C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343ED8C1" w14:textId="77777777" w:rsidR="000C0E8A" w:rsidRPr="00D321C3" w:rsidRDefault="000C0E8A" w:rsidP="000C0E8A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519850C6" w14:textId="77777777" w:rsidTr="00FA1CA7">
        <w:trPr>
          <w:trHeight w:val="340"/>
        </w:trPr>
        <w:tc>
          <w:tcPr>
            <w:tcW w:w="229" w:type="pct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3EB95355" w14:textId="5E6E4182" w:rsidR="00D2263E" w:rsidRPr="00D321C3" w:rsidRDefault="00D2263E" w:rsidP="00D226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B03B" w14:textId="7E2147C0" w:rsidR="00D2263E" w:rsidRPr="00D321C3" w:rsidRDefault="00D2263E" w:rsidP="00D2263E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BA4CB" w14:textId="3B927F0F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6DE605" w14:textId="2C364A3C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E4BB3" w14:textId="1339D1E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ACB7F" w14:textId="641BA29A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DAD30" w14:textId="5ED31D65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99F369" w14:textId="334AFCDB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1BEF58" w14:textId="3937F8A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9C189" w14:textId="0E0A38F6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4271F2" w14:textId="0F641870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A2E34" w14:textId="71240F19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B39D7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96A261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E042B3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A6B903D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B894B60" w14:textId="3B457A5F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1D8C32" w14:textId="5043273F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5782A1E0" w14:textId="77777777" w:rsidTr="00FA1CA7">
        <w:trPr>
          <w:trHeight w:val="340"/>
        </w:trPr>
        <w:tc>
          <w:tcPr>
            <w:tcW w:w="22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AA5F" w14:textId="46D408FE" w:rsidR="00D2263E" w:rsidRPr="00D321C3" w:rsidRDefault="00D2263E" w:rsidP="00D2263E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4AE" w14:textId="3CBACE53" w:rsidR="00D2263E" w:rsidRPr="00D321C3" w:rsidRDefault="00D2263E" w:rsidP="00D2263E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557C" w14:textId="5DCA80C4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3837" w14:textId="126BB6ED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3FA4" w14:textId="76400E26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501E" w14:textId="6AD1308A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6B10" w14:textId="6D18C883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0853" w14:textId="5E292FBA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24E1" w14:textId="1A1CCE75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A594" w14:textId="4653DB9C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F06F" w14:textId="2E4C75E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D214" w14:textId="39CAA5EE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1792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E866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58E8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29C3E7" w14:textId="77777777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4D4611" w14:textId="3B45761E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085C926" w14:textId="68A5CA0E" w:rsidR="00D2263E" w:rsidRPr="00D321C3" w:rsidRDefault="00D2263E" w:rsidP="00D2263E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5747576B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0962A463" w14:textId="4F69E046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234" w14:textId="7B5F6E75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1D20" w14:textId="658A07F0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0C00" w14:textId="281739F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1864" w14:textId="5A3B181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9D9B" w14:textId="16EB417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0A1E" w14:textId="2416BA0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ED53" w14:textId="10F1B76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6D7A" w14:textId="5517E67A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E9D8" w14:textId="567EAF4C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B526" w14:textId="6BE8A13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36B0" w14:textId="495563F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16ED82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25976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ED76A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7EAAC549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5F822B" w14:textId="60A37185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11A72F" w14:textId="72D1407A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12303808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66F17731" w14:textId="2BCDBBC4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30B" w14:textId="5E87BA79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1A95" w14:textId="171D6A6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9AF3" w14:textId="6EF959E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276F" w14:textId="7EED419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87EC" w14:textId="49F2B3EC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1DDC" w14:textId="7BC83052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5272" w14:textId="5C852AC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C1DE" w14:textId="73213899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556A" w14:textId="6990CD4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8F55" w14:textId="06B85B3C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A931" w14:textId="1E1780E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917345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0204B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3AB65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E332CD7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4C045A" w14:textId="2D8EAFA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4FDF25" w14:textId="7946D60D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14780600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5EE2371D" w14:textId="0EA91BFB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3D2" w14:textId="42243630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C26E" w14:textId="1809919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9FD9" w14:textId="7EC54DC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0FEA" w14:textId="59391AC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53CF" w14:textId="6C677D2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F0D6" w14:textId="23681E8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03E7" w14:textId="344703C3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59DAB" w14:textId="38B93585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806B" w14:textId="7DC2E43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2D70" w14:textId="24CD946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EDBE" w14:textId="6EFAC11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55382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198FE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96F801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43B50CE3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BC4818" w14:textId="42A8278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267C36" w14:textId="55F5681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636FB549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5B8AF46E" w14:textId="08A3347E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1645" w14:textId="5C7C5AED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4E00" w14:textId="023F9679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366E" w14:textId="35FF714A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1166" w14:textId="4E6C90E5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3E36" w14:textId="567E82CB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7462" w14:textId="50C952E9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BA7B" w14:textId="6C032C59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C34D" w14:textId="47C858CB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0071" w14:textId="6F34630A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1D3FC" w14:textId="0225622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285D" w14:textId="7245FDC5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F4C02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3A27F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DBDB4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19835485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4E39A6" w14:textId="1D0C6E52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066C25" w14:textId="48025890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0939BC35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4F8A9673" w14:textId="7821841C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86F5" w14:textId="3B5D7619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1BEE" w14:textId="29B90E1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3268" w14:textId="5EA451C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9B6B" w14:textId="522132BD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3755" w14:textId="4CE6ED0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7B17" w14:textId="505AF7F2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EF892" w14:textId="5CBCC192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E35E" w14:textId="47BA9A42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370A" w14:textId="17202866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1C5A" w14:textId="4C77485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787F" w14:textId="23AA046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107046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FFE33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B7E364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499B2647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185F69" w14:textId="3A0FA29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2113562" w14:textId="00F109BF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7ED5781F" w14:textId="77777777" w:rsidTr="00FA1CA7">
        <w:trPr>
          <w:trHeight w:val="340"/>
        </w:trPr>
        <w:tc>
          <w:tcPr>
            <w:tcW w:w="229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06F5FB4C" w14:textId="38D62B2C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55F" w14:textId="0A0B32A8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F148" w14:textId="0B88615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33D8" w14:textId="3F6D8F6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B364" w14:textId="1E4B078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1FFEF" w14:textId="1B4417A0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504A" w14:textId="168C311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DFE6" w14:textId="24DB926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8387" w14:textId="71B76CF3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8704" w14:textId="0EAF2F5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8E66" w14:textId="5EE4E843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D91C" w14:textId="60E2265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10342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66A6AA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147744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6E302552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14AEC7" w14:textId="27692439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81E906" w14:textId="04DCD87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0FA5BB55" w14:textId="77777777" w:rsidTr="00FA1CA7">
        <w:trPr>
          <w:trHeight w:val="340"/>
        </w:trPr>
        <w:tc>
          <w:tcPr>
            <w:tcW w:w="229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9B1BA2" w14:textId="238AE720" w:rsidR="006459B6" w:rsidRPr="00D321C3" w:rsidRDefault="006459B6" w:rsidP="006459B6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7FE3EE" w14:textId="0B69B3D1" w:rsidR="006459B6" w:rsidRPr="00D321C3" w:rsidRDefault="006459B6" w:rsidP="006459B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57DF47" w14:textId="6AA307A8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1D7B03" w14:textId="363AABBC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C05023A" w14:textId="2E1D5460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332045" w14:textId="18F29A7C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69CF8F" w14:textId="59E3F31E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4C6848" w14:textId="0D037D20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4968FF" w14:textId="00385AE4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4DEC7C" w14:textId="7F80834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760F76" w14:textId="2D1E53C5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3C0779" w14:textId="6924355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F76C20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FBBFD3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ABDF9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56B566" w14:textId="77777777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7079EFE1" w14:textId="0B36CC2A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F4852D" w14:textId="079F7421" w:rsidR="006459B6" w:rsidRPr="00D321C3" w:rsidRDefault="006459B6" w:rsidP="006459B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BBEE79" w14:textId="7CD5D14D" w:rsidR="008D4328" w:rsidRPr="0055774D" w:rsidRDefault="008D4328" w:rsidP="00FA1CA7">
      <w:pPr>
        <w:spacing w:before="60" w:after="60"/>
        <w:rPr>
          <w:sz w:val="20"/>
          <w:szCs w:val="20"/>
        </w:rPr>
      </w:pPr>
      <w:r w:rsidRPr="0055774D">
        <w:rPr>
          <w:sz w:val="20"/>
          <w:szCs w:val="20"/>
        </w:rPr>
        <w:t>* - ilość jednostek tren</w:t>
      </w:r>
      <w:r w:rsidR="00A110A7">
        <w:rPr>
          <w:sz w:val="20"/>
          <w:szCs w:val="20"/>
        </w:rPr>
        <w:t>.</w:t>
      </w:r>
      <w:r w:rsidRPr="0055774D">
        <w:rPr>
          <w:sz w:val="20"/>
          <w:szCs w:val="20"/>
        </w:rPr>
        <w:t xml:space="preserve"> w każdym kolejnym dniu (1,2 lub 3)</w:t>
      </w:r>
      <w:r w:rsidR="00A110A7">
        <w:rPr>
          <w:sz w:val="20"/>
          <w:szCs w:val="20"/>
        </w:rPr>
        <w:t xml:space="preserve"> / </w:t>
      </w:r>
      <w:r w:rsidRPr="0055774D">
        <w:rPr>
          <w:sz w:val="20"/>
          <w:szCs w:val="20"/>
        </w:rPr>
        <w:t>Ocena pracy (P) i zachowania (Z) w</w:t>
      </w:r>
      <w:r w:rsidR="0055774D">
        <w:rPr>
          <w:sz w:val="20"/>
          <w:szCs w:val="20"/>
        </w:rPr>
        <w:t xml:space="preserve"> </w:t>
      </w:r>
      <w:r w:rsidRPr="0055774D">
        <w:rPr>
          <w:sz w:val="20"/>
          <w:szCs w:val="20"/>
        </w:rPr>
        <w:t>skali 0-6</w:t>
      </w:r>
      <w:r w:rsidR="002F279F">
        <w:rPr>
          <w:sz w:val="20"/>
          <w:szCs w:val="20"/>
        </w:rPr>
        <w:t xml:space="preserve"> </w:t>
      </w:r>
      <w:r w:rsidRPr="0055774D">
        <w:rPr>
          <w:sz w:val="20"/>
          <w:szCs w:val="20"/>
        </w:rPr>
        <w:t>(</w:t>
      </w:r>
      <w:proofErr w:type="spellStart"/>
      <w:r w:rsidRPr="0055774D">
        <w:rPr>
          <w:sz w:val="20"/>
          <w:szCs w:val="20"/>
        </w:rPr>
        <w:t>dot.grup</w:t>
      </w:r>
      <w:proofErr w:type="spellEnd"/>
      <w:r w:rsidRPr="0055774D">
        <w:rPr>
          <w:sz w:val="20"/>
          <w:szCs w:val="20"/>
        </w:rPr>
        <w:t xml:space="preserve"> </w:t>
      </w:r>
      <w:proofErr w:type="spellStart"/>
      <w:r w:rsidRPr="0055774D">
        <w:rPr>
          <w:sz w:val="20"/>
          <w:szCs w:val="20"/>
        </w:rPr>
        <w:t>młodz</w:t>
      </w:r>
      <w:proofErr w:type="spellEnd"/>
      <w:r w:rsidRPr="0055774D">
        <w:rPr>
          <w:sz w:val="20"/>
          <w:szCs w:val="20"/>
        </w:rPr>
        <w:t>.)</w:t>
      </w:r>
    </w:p>
    <w:p w14:paraId="52B88D72" w14:textId="2D2375DF" w:rsidR="008D4328" w:rsidRPr="002F279F" w:rsidRDefault="008D4328" w:rsidP="00FA1CA7">
      <w:pPr>
        <w:spacing w:before="120" w:after="60"/>
        <w:rPr>
          <w:b/>
          <w:bCs/>
        </w:rPr>
      </w:pPr>
      <w:r w:rsidRPr="002F279F">
        <w:rPr>
          <w:b/>
          <w:bCs/>
        </w:rPr>
        <w:t>B. RAMOWY PLAN PRACY I JEGO REALIZACJA - (akcenty treningowe)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1559"/>
        <w:gridCol w:w="1497"/>
        <w:gridCol w:w="1207"/>
        <w:gridCol w:w="1558"/>
        <w:gridCol w:w="1497"/>
        <w:gridCol w:w="1162"/>
      </w:tblGrid>
      <w:tr w:rsidR="008D4328" w:rsidRPr="0055774D" w14:paraId="28D26F68" w14:textId="77777777" w:rsidTr="00FA1CA7">
        <w:trPr>
          <w:trHeight w:val="284"/>
        </w:trPr>
        <w:tc>
          <w:tcPr>
            <w:tcW w:w="2924" w:type="pct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D172110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2076" w:type="pct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B5C23B3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b/>
                <w:bCs/>
                <w:sz w:val="22"/>
                <w:szCs w:val="22"/>
              </w:rPr>
              <w:t>REALIZACJA</w:t>
            </w:r>
          </w:p>
        </w:tc>
      </w:tr>
      <w:tr w:rsidR="008D4328" w:rsidRPr="0055774D" w14:paraId="60B1FFDA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C08B968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Data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BD8F57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Akcent treningowy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30DE2A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Miejsce treningu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1C7B7C4" w14:textId="77777777" w:rsidR="008D4328" w:rsidRPr="0055774D" w:rsidRDefault="008D4328" w:rsidP="00662704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Czas * trwania</w:t>
            </w:r>
          </w:p>
        </w:tc>
        <w:tc>
          <w:tcPr>
            <w:tcW w:w="767" w:type="pct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75E1B11E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Akcent treningowy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E54C0B6" w14:textId="77777777" w:rsidR="008D4328" w:rsidRPr="0055774D" w:rsidRDefault="00FF5439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Miejsce</w:t>
            </w:r>
            <w:r w:rsidR="008D4328" w:rsidRPr="0055774D">
              <w:rPr>
                <w:sz w:val="22"/>
                <w:szCs w:val="22"/>
              </w:rPr>
              <w:t xml:space="preserve"> treningu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471E6DA" w14:textId="77777777" w:rsidR="008D4328" w:rsidRPr="0055774D" w:rsidRDefault="008D4328">
            <w:pPr>
              <w:jc w:val="center"/>
              <w:rPr>
                <w:sz w:val="22"/>
                <w:szCs w:val="22"/>
              </w:rPr>
            </w:pPr>
            <w:r w:rsidRPr="0055774D">
              <w:rPr>
                <w:sz w:val="22"/>
                <w:szCs w:val="22"/>
              </w:rPr>
              <w:t>Czas trwania *</w:t>
            </w:r>
          </w:p>
        </w:tc>
      </w:tr>
      <w:tr w:rsidR="00D321C3" w:rsidRPr="00D321C3" w14:paraId="565668B6" w14:textId="77777777" w:rsidTr="00FA1CA7">
        <w:trPr>
          <w:trHeight w:val="284"/>
        </w:trPr>
        <w:tc>
          <w:tcPr>
            <w:tcW w:w="826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330D" w14:textId="0FF87EF3" w:rsidR="00325B5A" w:rsidRPr="00D321C3" w:rsidRDefault="00325B5A" w:rsidP="00325B5A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3FEE" w14:textId="1E8053D8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6EDF" w14:textId="3760FABF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271995" w14:textId="25869724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4849" w14:textId="4B4EB51B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0C95" w14:textId="56065098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3E97E8" w14:textId="7F6EBAEF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325B5A" w:rsidRPr="0055774D" w14:paraId="35ED8332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E841" w14:textId="5DA13B0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F329" w14:textId="7AEDD2A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34CE" w14:textId="32BC3FF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706C32" w14:textId="13D6CE7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9E32" w14:textId="5D8A0B0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AA73" w14:textId="4C0100D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7FBFC9" w14:textId="3C1D52D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389EF375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F4B2" w14:textId="0D633A4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4134" w14:textId="7249D71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6180" w14:textId="0E15B83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713DC5" w14:textId="5171995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9957" w14:textId="6C2B3A8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723A" w14:textId="7B183EB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28E9D2" w14:textId="10B7ED5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6A390C28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EA4FF" w14:textId="32BFF72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AE25" w14:textId="3DC107E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7D4F" w14:textId="1A294EC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611E90" w14:textId="35690D2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2C25" w14:textId="5449FC8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32E5" w14:textId="34EBC74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BD88E2" w14:textId="15CEADB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18E7385E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545E" w14:textId="097A98C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5AF6" w14:textId="462F793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6DC7" w14:textId="4280119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93400A" w14:textId="476D2DB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83D1" w14:textId="6A2C7AB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9CE01" w14:textId="6990918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D0D77A" w14:textId="315A202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286DCAA1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27D7" w14:textId="3F4491F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5E0F" w14:textId="1FF3BFD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687F" w14:textId="2BF2E2C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25C480" w14:textId="0B6B3C3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3FCA" w14:textId="0302545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155" w14:textId="25532D6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902F28" w14:textId="264AF98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5ED784E3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45B4" w14:textId="44A091F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BB3E" w14:textId="23A81CD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D23D9" w14:textId="1209F92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950C15" w14:textId="242A9E5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49B7" w14:textId="34AB215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19AEB" w14:textId="520F6BE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A0EE01" w14:textId="65142D0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5F0019C0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E138" w14:textId="5F0D67E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D247" w14:textId="3FF4629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925B" w14:textId="6BB5FE9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6F9F7B" w14:textId="701B8B2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E3CF" w14:textId="650AF31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69E6" w14:textId="08BD665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884D09" w14:textId="03665AF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41D30CEF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BF88" w14:textId="205816A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83A4" w14:textId="14A2646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3678" w14:textId="4C5C868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C9783B" w14:textId="6E18E6D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32B8" w14:textId="3712FA4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9B07" w14:textId="749C9BD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DC41BE" w14:textId="1D76E0D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6503B02C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10C7" w14:textId="6E6B048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87F9" w14:textId="0822FD5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2196" w14:textId="5712D28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F2784B" w14:textId="5DA326C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DB861" w14:textId="1C900F2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20A1" w14:textId="7F59369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CB8D97" w14:textId="34F392F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22D0C6E0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6B6A" w14:textId="1A99776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9CC6" w14:textId="1C3FA33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148D" w14:textId="074C7C0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5F16AD" w14:textId="479A58C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C031" w14:textId="2724BE0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ED5F" w14:textId="312658A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D1199F" w14:textId="415D3E2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31C041C1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383F" w14:textId="0C87560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9D8F" w14:textId="3F1DC05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342A" w14:textId="4CF71CE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1F1876" w14:textId="4B3F0D8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1B3D" w14:textId="570DE60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F216" w14:textId="567163C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B2AA8" w14:textId="50653A1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418279E0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50F8" w14:textId="3EFD3F8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1B5A" w14:textId="4FA380C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81CB1" w14:textId="6E69104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5199B4" w14:textId="0C17216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5B57" w14:textId="70BFE09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075A" w14:textId="089C56F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E1CD02" w14:textId="73686FF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79EB63A3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066" w14:textId="147B4C8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D3B7" w14:textId="7B40C5C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50B70" w14:textId="7862A42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4C08B" w14:textId="4E42EBF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943F" w14:textId="70FA52A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98D" w14:textId="76E958A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2DD906" w14:textId="4E8F9F9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5E2E059C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67B7" w14:textId="593498A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B750" w14:textId="2C266D5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A5E1D" w14:textId="6548926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C96783" w14:textId="20BBF23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D26C" w14:textId="380B334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5E2B" w14:textId="47703E1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7E3E6F" w14:textId="7EEF8FE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461C32A6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10FC" w14:textId="51D06FC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48D1" w14:textId="5095CF3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7FBF" w14:textId="45E07FD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E9AC1D" w14:textId="640C45D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9366" w14:textId="14B0F74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991B" w14:textId="476BFC0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1184B1" w14:textId="593E55B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38B239C4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4E30" w14:textId="445CA824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6FF7" w14:textId="7D529BA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1930" w14:textId="475AB15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2E4B10" w14:textId="09561B1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6BC5" w14:textId="7CB365D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3EEE" w14:textId="6DF575C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940C8C" w14:textId="1E3B8F4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7C9F544B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EE50D" w14:textId="31AB432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FD30" w14:textId="3B0F57E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EFA2" w14:textId="546ED5D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4BE17B" w14:textId="748604B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61E65" w14:textId="342E6FD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0C7E" w14:textId="33C8A9F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8104BA" w14:textId="652ABE0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1281F4E7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C3DA" w14:textId="123CBD8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2663" w14:textId="0510B9E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738B" w14:textId="7D60C92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214B3B" w14:textId="4EAA7BE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BE99" w14:textId="3BB5F5F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B4D9" w14:textId="442788C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D9A454" w14:textId="56ACF45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66A3B17D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0B6D" w14:textId="3F3F0BD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0F58" w14:textId="6BE0409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6607" w14:textId="27C5D74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D80A2F" w14:textId="029EF912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9FCA" w14:textId="1E717B9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E5BF" w14:textId="5C3954A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63904D" w14:textId="6DB88E55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5AC68694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E83F" w14:textId="70B68C0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7894" w14:textId="08958599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8860" w14:textId="389A0A9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D8B712" w14:textId="0A2E986C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1277" w14:textId="698764B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52C4" w14:textId="42FC70F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F52CDA" w14:textId="151ADF7D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516D746A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BE73" w14:textId="2627B11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FDB7" w14:textId="06F49E2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61AC" w14:textId="60FA8CB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B8D7A2" w14:textId="7F79067B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14A8" w14:textId="078E770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2A5A" w14:textId="1CF8959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7396D0" w14:textId="6B32F54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317924AC" w14:textId="77777777" w:rsidTr="00FA1CA7">
        <w:trPr>
          <w:trHeight w:val="284"/>
        </w:trPr>
        <w:tc>
          <w:tcPr>
            <w:tcW w:w="826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437B" w14:textId="5BC21F5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848C" w14:textId="1A9041FF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D7E8" w14:textId="06DE55D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E3D273" w14:textId="663B2A9A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4038" w14:textId="6384519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9841" w14:textId="1E9F6221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8EF5D1" w14:textId="7163D99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325B5A" w:rsidRPr="0055774D" w14:paraId="4DF85986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BAD8" w14:textId="41383D58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BA92" w14:textId="038A0493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6588" w14:textId="1AF3517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E9DADC" w14:textId="12B09290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1C90" w14:textId="7DBE903E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96B4" w14:textId="67F35987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1461C9" w14:textId="2B409726" w:rsidR="00325B5A" w:rsidRPr="00A110A7" w:rsidRDefault="00325B5A" w:rsidP="00325B5A">
            <w:pPr>
              <w:jc w:val="center"/>
              <w:rPr>
                <w:sz w:val="22"/>
                <w:szCs w:val="22"/>
              </w:rPr>
            </w:pPr>
          </w:p>
        </w:tc>
      </w:tr>
      <w:tr w:rsidR="00D321C3" w:rsidRPr="00D321C3" w14:paraId="549737F7" w14:textId="77777777" w:rsidTr="00FA1CA7">
        <w:trPr>
          <w:trHeight w:val="284"/>
        </w:trPr>
        <w:tc>
          <w:tcPr>
            <w:tcW w:w="826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D11655" w14:textId="4B2AF91B" w:rsidR="00325B5A" w:rsidRPr="00D321C3" w:rsidRDefault="00325B5A" w:rsidP="00325B5A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529DA1" w14:textId="38EA4507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763921" w14:textId="09A92482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7A6269" w14:textId="4061F963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131E0B32" w14:textId="7A9EFD22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A047B9" w14:textId="492063BC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9EC2D6B" w14:textId="60DE3EE9" w:rsidR="00325B5A" w:rsidRPr="00D321C3" w:rsidRDefault="00325B5A" w:rsidP="00325B5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</w:tbl>
    <w:p w14:paraId="484AE442" w14:textId="5648059A" w:rsidR="008D4328" w:rsidRPr="0055774D" w:rsidRDefault="008D4328">
      <w:pPr>
        <w:rPr>
          <w:sz w:val="20"/>
          <w:szCs w:val="20"/>
        </w:rPr>
      </w:pPr>
      <w:r w:rsidRPr="0055774D">
        <w:t xml:space="preserve">* </w:t>
      </w:r>
      <w:r w:rsidRPr="0055774D">
        <w:rPr>
          <w:sz w:val="20"/>
          <w:szCs w:val="20"/>
        </w:rPr>
        <w:t>- ilość jednostek 45 - minutowych</w:t>
      </w:r>
    </w:p>
    <w:p w14:paraId="1387BB56" w14:textId="70472656" w:rsidR="008D4328" w:rsidRPr="002F279F" w:rsidRDefault="008D4328" w:rsidP="002F279F">
      <w:pPr>
        <w:spacing w:before="120" w:after="120"/>
        <w:rPr>
          <w:b/>
          <w:bCs/>
        </w:rPr>
      </w:pPr>
      <w:r w:rsidRPr="002F279F">
        <w:rPr>
          <w:b/>
          <w:bCs/>
        </w:rPr>
        <w:lastRenderedPageBreak/>
        <w:t>C. ANALIZA SZKOLENIOWA REALIZACJI PLANU TRENINGOWEGO</w:t>
      </w:r>
    </w:p>
    <w:p w14:paraId="536386F5" w14:textId="17E81CE8" w:rsidR="008D4328" w:rsidRPr="0055774D" w:rsidRDefault="008D4328" w:rsidP="0055774D">
      <w:pPr>
        <w:spacing w:before="120" w:after="120"/>
        <w:rPr>
          <w:b/>
          <w:bCs/>
          <w:sz w:val="20"/>
          <w:szCs w:val="20"/>
        </w:rPr>
      </w:pPr>
      <w:r w:rsidRPr="0055774D">
        <w:rPr>
          <w:b/>
          <w:bCs/>
          <w:sz w:val="20"/>
          <w:szCs w:val="20"/>
        </w:rPr>
        <w:t>-</w:t>
      </w:r>
      <w:r w:rsidR="0055774D">
        <w:rPr>
          <w:b/>
          <w:bCs/>
          <w:sz w:val="20"/>
          <w:szCs w:val="20"/>
        </w:rPr>
        <w:t xml:space="preserve"> </w:t>
      </w:r>
      <w:r w:rsidRPr="0055774D">
        <w:rPr>
          <w:b/>
          <w:bCs/>
          <w:sz w:val="20"/>
          <w:szCs w:val="20"/>
        </w:rPr>
        <w:t xml:space="preserve">przedstawić realizowany na </w:t>
      </w:r>
      <w:r w:rsidR="002F279F">
        <w:rPr>
          <w:b/>
          <w:bCs/>
          <w:sz w:val="20"/>
          <w:szCs w:val="20"/>
        </w:rPr>
        <w:t>akcji</w:t>
      </w:r>
      <w:r w:rsidRPr="0055774D">
        <w:rPr>
          <w:b/>
          <w:bCs/>
          <w:sz w:val="20"/>
          <w:szCs w:val="20"/>
        </w:rPr>
        <w:t xml:space="preserve"> </w:t>
      </w:r>
      <w:proofErr w:type="spellStart"/>
      <w:r w:rsidRPr="0055774D">
        <w:rPr>
          <w:b/>
          <w:bCs/>
          <w:sz w:val="20"/>
          <w:szCs w:val="20"/>
        </w:rPr>
        <w:t>mikrocykl</w:t>
      </w:r>
      <w:proofErr w:type="spellEnd"/>
      <w:r w:rsidRPr="0055774D">
        <w:rPr>
          <w:b/>
          <w:bCs/>
          <w:sz w:val="20"/>
          <w:szCs w:val="20"/>
        </w:rPr>
        <w:t xml:space="preserve"> treningowy z uwzględnieniem akcentów</w:t>
      </w:r>
      <w:r w:rsidR="0055774D">
        <w:rPr>
          <w:b/>
          <w:bCs/>
          <w:sz w:val="20"/>
          <w:szCs w:val="20"/>
        </w:rPr>
        <w:t xml:space="preserve"> </w:t>
      </w:r>
      <w:r w:rsidRPr="0055774D">
        <w:rPr>
          <w:b/>
          <w:bCs/>
          <w:sz w:val="20"/>
          <w:szCs w:val="20"/>
        </w:rPr>
        <w:t>treningowych zaś w</w:t>
      </w:r>
      <w:r w:rsidR="0055774D">
        <w:rPr>
          <w:b/>
          <w:bCs/>
          <w:sz w:val="20"/>
          <w:szCs w:val="20"/>
        </w:rPr>
        <w:t xml:space="preserve"> </w:t>
      </w:r>
      <w:r w:rsidRPr="0055774D">
        <w:rPr>
          <w:b/>
          <w:bCs/>
          <w:sz w:val="20"/>
          <w:szCs w:val="20"/>
        </w:rPr>
        <w:t>zakresie cechy priorytetowej</w:t>
      </w:r>
      <w:r w:rsidR="0055774D">
        <w:rPr>
          <w:b/>
          <w:bCs/>
          <w:sz w:val="20"/>
          <w:szCs w:val="20"/>
        </w:rPr>
        <w:t xml:space="preserve"> </w:t>
      </w:r>
      <w:r w:rsidRPr="0055774D">
        <w:rPr>
          <w:b/>
          <w:bCs/>
          <w:sz w:val="20"/>
          <w:szCs w:val="20"/>
        </w:rPr>
        <w:t>- z dokładnym opisem metod i środków treningowych.</w:t>
      </w:r>
    </w:p>
    <w:p w14:paraId="2C3D4AFC" w14:textId="4816B0C3" w:rsidR="008D4328" w:rsidRPr="0055774D" w:rsidRDefault="008D4328" w:rsidP="007A2CB6">
      <w:pPr>
        <w:spacing w:before="240" w:after="120"/>
        <w:rPr>
          <w:b/>
          <w:bCs/>
          <w:sz w:val="24"/>
          <w:szCs w:val="24"/>
          <w:u w:val="single"/>
        </w:rPr>
      </w:pPr>
      <w:r w:rsidRPr="0055774D">
        <w:rPr>
          <w:b/>
          <w:bCs/>
          <w:u w:val="single"/>
        </w:rPr>
        <w:t>Dzień</w:t>
      </w:r>
      <w:r w:rsidRPr="0055774D">
        <w:rPr>
          <w:b/>
          <w:bCs/>
          <w:u w:val="single"/>
        </w:rPr>
        <w:tab/>
      </w:r>
      <w:r w:rsidRPr="0055774D">
        <w:rPr>
          <w:b/>
          <w:bCs/>
          <w:u w:val="single"/>
        </w:rPr>
        <w:tab/>
        <w:t>Akcent</w:t>
      </w:r>
      <w:r w:rsidR="007A2CB6">
        <w:rPr>
          <w:b/>
          <w:bCs/>
          <w:u w:val="single"/>
        </w:rPr>
        <w:tab/>
      </w:r>
      <w:r w:rsidRPr="0055774D">
        <w:rPr>
          <w:b/>
          <w:bCs/>
          <w:u w:val="single"/>
        </w:rPr>
        <w:t>Metody i środki treningowe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8822"/>
      </w:tblGrid>
      <w:tr w:rsidR="00D321C3" w:rsidRPr="00D321C3" w14:paraId="6CE5AB9B" w14:textId="77777777" w:rsidTr="00FA1CA7">
        <w:trPr>
          <w:trHeight w:val="340"/>
        </w:trPr>
        <w:tc>
          <w:tcPr>
            <w:tcW w:w="658" w:type="pct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697F988" w14:textId="09CBF3EE" w:rsidR="0055774D" w:rsidRPr="00D321C3" w:rsidRDefault="0055774D" w:rsidP="00A110A7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42" w:type="pct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8241FD4" w14:textId="31771DC8" w:rsidR="0055774D" w:rsidRPr="00D321C3" w:rsidRDefault="0055774D" w:rsidP="00A110A7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D321C3">
              <w:rPr>
                <w:b/>
                <w:bCs/>
                <w:color w:val="EE0000"/>
                <w:sz w:val="22"/>
                <w:szCs w:val="22"/>
              </w:rPr>
              <w:t>Spotkanie organizacyjne – zapozna</w:t>
            </w:r>
            <w:r w:rsidR="00A110A7" w:rsidRPr="00D321C3">
              <w:rPr>
                <w:b/>
                <w:bCs/>
                <w:color w:val="EE0000"/>
                <w:sz w:val="22"/>
                <w:szCs w:val="22"/>
              </w:rPr>
              <w:t>n</w:t>
            </w:r>
            <w:r w:rsidRPr="00D321C3">
              <w:rPr>
                <w:b/>
                <w:bCs/>
                <w:color w:val="EE0000"/>
                <w:sz w:val="22"/>
                <w:szCs w:val="22"/>
              </w:rPr>
              <w:t>ie z programem oraz regulaminem akcji</w:t>
            </w:r>
          </w:p>
        </w:tc>
      </w:tr>
      <w:tr w:rsidR="006B2B6D" w:rsidRPr="00A110A7" w14:paraId="0ECAF6AC" w14:textId="77777777" w:rsidTr="00FA1CA7">
        <w:trPr>
          <w:trHeight w:val="340"/>
        </w:trPr>
        <w:tc>
          <w:tcPr>
            <w:tcW w:w="658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6131" w14:textId="1BD4A2D1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075EC2" w14:textId="0E66E10F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6A37445C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CED2" w14:textId="3665441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tcBorders>
              <w:top w:val="single" w:sz="6" w:space="0" w:color="auto"/>
            </w:tcBorders>
            <w:vAlign w:val="center"/>
          </w:tcPr>
          <w:p w14:paraId="2BBC19D1" w14:textId="4776DF6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43B5A929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6AAA" w14:textId="0FED109D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5976F584" w14:textId="65F1FFBE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598FA2CD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6C6D" w14:textId="517A6B5C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227765F8" w14:textId="14A322CA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22FAB47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65CA" w14:textId="182149DC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2AFEF5FD" w14:textId="6075894D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4BB78E69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7764" w14:textId="3D7B91F8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775324CC" w14:textId="501B2C33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028A0A7C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25FD" w14:textId="17E5523D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1AC13E91" w14:textId="489BB115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097EBC8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E74E" w14:textId="730808AC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77764DE9" w14:textId="5390BF4E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D1CE47E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23DC" w14:textId="6DACCC2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57957E58" w14:textId="1641998F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73FA7AAE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662D" w14:textId="1D3535C0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713AB339" w14:textId="1920DFC5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7AFB4820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517B" w14:textId="660F11B1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43DFC7A8" w14:textId="1D5BCE89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57185298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FA80" w14:textId="460C15AF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6138B22D" w14:textId="6B26AEC8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D34A2F2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80C9" w14:textId="59B9A83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48CA8A9E" w14:textId="58A8AB1F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50A8E0C2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E5B3" w14:textId="70D2B886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6B87B7F3" w14:textId="42772BA9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755B1260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5980" w14:textId="4E8C6AD0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564D7A56" w14:textId="5EFDED7B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402F77AC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E49C" w14:textId="71225786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523B18B3" w14:textId="7BEA9350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58694F2D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7309" w14:textId="75D808CB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523F1083" w14:textId="4D84AC6F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4BBB4EE3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462A" w14:textId="69033B93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7403AAC5" w14:textId="7BD6583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A2521A5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361A" w14:textId="043C72C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60FE62E7" w14:textId="3C117183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44DE8F60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75BC" w14:textId="4CA956D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17196904" w14:textId="1E0BFB03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16D884F0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F364F" w14:textId="09D0D0DE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134345C6" w14:textId="17754B27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6B2B6D" w:rsidRPr="00A110A7" w14:paraId="6D9E8530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B405" w14:textId="5B4ECE59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7DB6EC91" w14:textId="2AE982E1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325B5A" w:rsidRPr="00A110A7" w14:paraId="2D511302" w14:textId="77777777" w:rsidTr="00FA1CA7">
        <w:trPr>
          <w:trHeight w:val="340"/>
        </w:trPr>
        <w:tc>
          <w:tcPr>
            <w:tcW w:w="658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FBE86" w14:textId="6A97F607" w:rsidR="00325B5A" w:rsidRPr="00A110A7" w:rsidRDefault="00325B5A" w:rsidP="00335741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ACC6BE" w14:textId="794F19A6" w:rsidR="00325B5A" w:rsidRPr="00A110A7" w:rsidRDefault="00325B5A" w:rsidP="00335741">
            <w:pPr>
              <w:rPr>
                <w:sz w:val="22"/>
                <w:szCs w:val="22"/>
              </w:rPr>
            </w:pPr>
          </w:p>
        </w:tc>
      </w:tr>
      <w:tr w:rsidR="00325B5A" w:rsidRPr="00A110A7" w14:paraId="23276BD3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FF1B" w14:textId="7155EEEB" w:rsidR="00325B5A" w:rsidRPr="00A110A7" w:rsidRDefault="00325B5A" w:rsidP="00335741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tcBorders>
              <w:top w:val="single" w:sz="6" w:space="0" w:color="auto"/>
            </w:tcBorders>
            <w:vAlign w:val="center"/>
          </w:tcPr>
          <w:p w14:paraId="7D117E4E" w14:textId="62C66D24" w:rsidR="00325B5A" w:rsidRPr="00A110A7" w:rsidRDefault="00325B5A" w:rsidP="00335741">
            <w:pPr>
              <w:rPr>
                <w:sz w:val="22"/>
                <w:szCs w:val="22"/>
              </w:rPr>
            </w:pPr>
          </w:p>
        </w:tc>
      </w:tr>
      <w:tr w:rsidR="006B2B6D" w:rsidRPr="00A110A7" w14:paraId="23C4B7AB" w14:textId="77777777" w:rsidTr="00FA1CA7">
        <w:trPr>
          <w:trHeight w:val="340"/>
        </w:trPr>
        <w:tc>
          <w:tcPr>
            <w:tcW w:w="6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3FC7" w14:textId="20698FE5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  <w:tc>
          <w:tcPr>
            <w:tcW w:w="4342" w:type="pct"/>
            <w:vAlign w:val="center"/>
          </w:tcPr>
          <w:p w14:paraId="28997FB3" w14:textId="08BB9C58" w:rsidR="006B2B6D" w:rsidRPr="00A110A7" w:rsidRDefault="006B2B6D" w:rsidP="006B2B6D">
            <w:pPr>
              <w:rPr>
                <w:sz w:val="22"/>
                <w:szCs w:val="22"/>
              </w:rPr>
            </w:pPr>
          </w:p>
        </w:tc>
      </w:tr>
      <w:tr w:rsidR="00D321C3" w:rsidRPr="00D321C3" w14:paraId="766B6153" w14:textId="77777777" w:rsidTr="00FA1CA7">
        <w:trPr>
          <w:trHeight w:val="340"/>
        </w:trPr>
        <w:tc>
          <w:tcPr>
            <w:tcW w:w="658" w:type="pct"/>
            <w:tcBorders>
              <w:bottom w:val="double" w:sz="6" w:space="0" w:color="auto"/>
            </w:tcBorders>
            <w:vAlign w:val="center"/>
          </w:tcPr>
          <w:p w14:paraId="0E97EEB0" w14:textId="3FFAC029" w:rsidR="00325B5A" w:rsidRPr="00D321C3" w:rsidRDefault="00325B5A" w:rsidP="00325B5A">
            <w:pPr>
              <w:rPr>
                <w:b/>
                <w:bCs/>
                <w:color w:val="EE0000"/>
                <w:sz w:val="22"/>
                <w:szCs w:val="22"/>
                <w:u w:val="single"/>
              </w:rPr>
            </w:pPr>
          </w:p>
        </w:tc>
        <w:tc>
          <w:tcPr>
            <w:tcW w:w="4342" w:type="pct"/>
            <w:tcBorders>
              <w:bottom w:val="double" w:sz="6" w:space="0" w:color="auto"/>
            </w:tcBorders>
            <w:vAlign w:val="center"/>
          </w:tcPr>
          <w:p w14:paraId="75AC84B1" w14:textId="4F5521A4" w:rsidR="00325B5A" w:rsidRPr="00D321C3" w:rsidRDefault="00325B5A" w:rsidP="00325B5A">
            <w:pPr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D321C3">
              <w:rPr>
                <w:b/>
                <w:color w:val="EE0000"/>
                <w:sz w:val="22"/>
                <w:szCs w:val="22"/>
              </w:rPr>
              <w:t xml:space="preserve">Podsumowanie </w:t>
            </w:r>
            <w:r w:rsidR="000C0E8A" w:rsidRPr="00D321C3">
              <w:rPr>
                <w:b/>
                <w:color w:val="EE0000"/>
                <w:sz w:val="22"/>
                <w:szCs w:val="22"/>
              </w:rPr>
              <w:t>akcji</w:t>
            </w:r>
          </w:p>
        </w:tc>
      </w:tr>
    </w:tbl>
    <w:p w14:paraId="587FDDD7" w14:textId="77777777" w:rsidR="008D4328" w:rsidRPr="0055774D" w:rsidRDefault="008D4328" w:rsidP="007A2CB6">
      <w:pPr>
        <w:spacing w:before="120" w:after="120"/>
        <w:rPr>
          <w:b/>
          <w:bCs/>
          <w:sz w:val="24"/>
          <w:szCs w:val="24"/>
        </w:rPr>
      </w:pPr>
      <w:r w:rsidRPr="0055774D">
        <w:rPr>
          <w:b/>
          <w:bCs/>
          <w:sz w:val="24"/>
          <w:szCs w:val="24"/>
        </w:rPr>
        <w:t>Własny komentarz i wnioski szkoleniowe:</w:t>
      </w:r>
    </w:p>
    <w:p w14:paraId="6FD75A89" w14:textId="31861209" w:rsidR="008D4328" w:rsidRDefault="00FA1CA7" w:rsidP="007A2C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Zgrupowanie </w:t>
      </w:r>
      <w:r w:rsidR="0055774D" w:rsidRPr="0055774D">
        <w:rPr>
          <w:sz w:val="24"/>
          <w:szCs w:val="24"/>
        </w:rPr>
        <w:t>szkoleniow</w:t>
      </w:r>
      <w:r>
        <w:rPr>
          <w:sz w:val="24"/>
          <w:szCs w:val="24"/>
        </w:rPr>
        <w:t>e</w:t>
      </w:r>
      <w:r w:rsidR="0055774D" w:rsidRPr="0055774D">
        <w:rPr>
          <w:sz w:val="24"/>
          <w:szCs w:val="24"/>
        </w:rPr>
        <w:t xml:space="preserve"> odbył</w:t>
      </w:r>
      <w:r>
        <w:rPr>
          <w:sz w:val="24"/>
          <w:szCs w:val="24"/>
        </w:rPr>
        <w:t>o</w:t>
      </w:r>
      <w:r w:rsidR="0055774D" w:rsidRPr="0055774D">
        <w:rPr>
          <w:sz w:val="24"/>
          <w:szCs w:val="24"/>
        </w:rPr>
        <w:t xml:space="preserve"> się w odpowiednich warunkach pobytowych (bardzo dobre </w:t>
      </w:r>
      <w:r w:rsidR="00960A23">
        <w:rPr>
          <w:sz w:val="24"/>
          <w:szCs w:val="24"/>
        </w:rPr>
        <w:t>warunki zakwaterowania</w:t>
      </w:r>
      <w:r w:rsidR="006B2B6D">
        <w:rPr>
          <w:sz w:val="24"/>
          <w:szCs w:val="24"/>
        </w:rPr>
        <w:t xml:space="preserve"> odpowiednie wyżywienie dla sportowców).</w:t>
      </w:r>
    </w:p>
    <w:p w14:paraId="33B92D29" w14:textId="77777777" w:rsidR="008D4328" w:rsidRPr="0055774D" w:rsidRDefault="008D4328" w:rsidP="00D668C4">
      <w:pPr>
        <w:spacing w:before="600"/>
        <w:rPr>
          <w:b/>
          <w:bCs/>
          <w:sz w:val="24"/>
          <w:szCs w:val="24"/>
        </w:rPr>
      </w:pP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ab/>
        <w:t>...............................................</w:t>
      </w:r>
    </w:p>
    <w:p w14:paraId="62064D3E" w14:textId="0233B45C" w:rsidR="008D4328" w:rsidRPr="0055774D" w:rsidRDefault="002F279F" w:rsidP="002F279F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4"/>
          <w:szCs w:val="24"/>
        </w:rPr>
        <w:tab/>
      </w:r>
      <w:r w:rsidR="008D4328" w:rsidRPr="0055774D">
        <w:rPr>
          <w:b/>
          <w:bCs/>
          <w:sz w:val="20"/>
          <w:szCs w:val="20"/>
        </w:rPr>
        <w:t>podpis trenera</w:t>
      </w:r>
    </w:p>
    <w:p w14:paraId="0A58CB87" w14:textId="5E6D6594" w:rsidR="008D4328" w:rsidRPr="0055774D" w:rsidRDefault="008D4328">
      <w:pPr>
        <w:rPr>
          <w:b/>
          <w:bCs/>
          <w:sz w:val="24"/>
          <w:szCs w:val="24"/>
        </w:rPr>
      </w:pP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b/>
          <w:bCs/>
          <w:sz w:val="24"/>
          <w:szCs w:val="24"/>
        </w:rPr>
        <w:t>...............................................</w:t>
      </w:r>
    </w:p>
    <w:p w14:paraId="0B84A727" w14:textId="77777777" w:rsidR="008D4328" w:rsidRPr="0055774D" w:rsidRDefault="008D4328">
      <w:pPr>
        <w:rPr>
          <w:b/>
          <w:bCs/>
          <w:sz w:val="20"/>
          <w:szCs w:val="20"/>
          <w:u w:val="single"/>
        </w:rPr>
      </w:pP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sz w:val="24"/>
          <w:szCs w:val="24"/>
        </w:rPr>
        <w:tab/>
      </w:r>
      <w:r w:rsidRPr="0055774D">
        <w:rPr>
          <w:b/>
          <w:bCs/>
          <w:sz w:val="20"/>
          <w:szCs w:val="20"/>
        </w:rPr>
        <w:t>podpis kierownika zgrupowania</w:t>
      </w:r>
    </w:p>
    <w:sectPr w:rsidR="008D4328" w:rsidRPr="0055774D" w:rsidSect="0055774D">
      <w:pgSz w:w="11907" w:h="16840" w:code="9"/>
      <w:pgMar w:top="851" w:right="851" w:bottom="851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74C97"/>
    <w:multiLevelType w:val="hybridMultilevel"/>
    <w:tmpl w:val="0C72B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61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28"/>
    <w:rsid w:val="00007B5E"/>
    <w:rsid w:val="00076269"/>
    <w:rsid w:val="0008171C"/>
    <w:rsid w:val="000C0E8A"/>
    <w:rsid w:val="001231D1"/>
    <w:rsid w:val="00134FFF"/>
    <w:rsid w:val="001F57B0"/>
    <w:rsid w:val="002F279F"/>
    <w:rsid w:val="002F60E8"/>
    <w:rsid w:val="00325B5A"/>
    <w:rsid w:val="004B759F"/>
    <w:rsid w:val="0055774D"/>
    <w:rsid w:val="0059444C"/>
    <w:rsid w:val="005E5A70"/>
    <w:rsid w:val="006459B6"/>
    <w:rsid w:val="00662704"/>
    <w:rsid w:val="006B09A1"/>
    <w:rsid w:val="006B2B6D"/>
    <w:rsid w:val="00777E85"/>
    <w:rsid w:val="007A2CB6"/>
    <w:rsid w:val="007E462F"/>
    <w:rsid w:val="00883F41"/>
    <w:rsid w:val="008D09E2"/>
    <w:rsid w:val="008D4328"/>
    <w:rsid w:val="00960A23"/>
    <w:rsid w:val="00A110A7"/>
    <w:rsid w:val="00A21E33"/>
    <w:rsid w:val="00B12963"/>
    <w:rsid w:val="00B709BB"/>
    <w:rsid w:val="00CA4A03"/>
    <w:rsid w:val="00D210FE"/>
    <w:rsid w:val="00D2263E"/>
    <w:rsid w:val="00D321C3"/>
    <w:rsid w:val="00D668C4"/>
    <w:rsid w:val="00DA6CA7"/>
    <w:rsid w:val="00E0563E"/>
    <w:rsid w:val="00F253D7"/>
    <w:rsid w:val="00F529BD"/>
    <w:rsid w:val="00FA1CA7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5D298"/>
  <w15:docId w15:val="{20E1E2CD-874E-409C-94E4-C8F50378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1F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F57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_SZKOLENIOWE</vt:lpstr>
    </vt:vector>
  </TitlesOfParts>
  <Company>PZLA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_SZKOLENIOWE</dc:title>
  <dc:creator>Zbigniew Kostka</dc:creator>
  <cp:lastModifiedBy>MZSKF Kraków</cp:lastModifiedBy>
  <cp:revision>10</cp:revision>
  <cp:lastPrinted>2022-11-16T10:18:00Z</cp:lastPrinted>
  <dcterms:created xsi:type="dcterms:W3CDTF">2025-11-04T18:03:00Z</dcterms:created>
  <dcterms:modified xsi:type="dcterms:W3CDTF">2026-01-18T09:37:00Z</dcterms:modified>
</cp:coreProperties>
</file>