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C93EF" w14:textId="77777777" w:rsidR="00B97797" w:rsidRPr="00135370" w:rsidRDefault="00B97797">
      <w:pPr>
        <w:rPr>
          <w:b/>
          <w:bCs/>
        </w:rPr>
      </w:pPr>
      <w:r w:rsidRPr="00135370">
        <w:rPr>
          <w:b/>
          <w:bCs/>
        </w:rPr>
        <w:t>Polski Związek Lekkiej Atletyki</w:t>
      </w:r>
    </w:p>
    <w:p w14:paraId="43B40BE5" w14:textId="77777777" w:rsidR="00B97797" w:rsidRPr="00135370" w:rsidRDefault="00B97797">
      <w:pPr>
        <w:rPr>
          <w:b/>
          <w:bCs/>
        </w:rPr>
      </w:pPr>
      <w:r w:rsidRPr="00135370">
        <w:rPr>
          <w:b/>
          <w:bCs/>
        </w:rPr>
        <w:tab/>
        <w:t>W A R S Z A W  A</w:t>
      </w:r>
    </w:p>
    <w:p w14:paraId="6D392263" w14:textId="77777777" w:rsidR="00B97797" w:rsidRPr="00135370" w:rsidRDefault="00B97797" w:rsidP="007825CA">
      <w:pPr>
        <w:spacing w:before="60" w:after="60"/>
        <w:jc w:val="center"/>
        <w:rPr>
          <w:b/>
          <w:bCs/>
        </w:rPr>
      </w:pPr>
      <w:r w:rsidRPr="00135370">
        <w:rPr>
          <w:b/>
          <w:bCs/>
        </w:rPr>
        <w:t>Lista obecności kadry szkoleniowej i zawodników</w:t>
      </w:r>
    </w:p>
    <w:p w14:paraId="43E913C5" w14:textId="383FA513" w:rsidR="00B97797" w:rsidRPr="00135370" w:rsidRDefault="00B97797" w:rsidP="007825CA">
      <w:pPr>
        <w:spacing w:before="60" w:after="60"/>
        <w:jc w:val="center"/>
        <w:rPr>
          <w:b/>
          <w:bCs/>
        </w:rPr>
      </w:pPr>
      <w:r w:rsidRPr="00135370">
        <w:rPr>
          <w:b/>
          <w:bCs/>
        </w:rPr>
        <w:t>na zgrupowaniu</w:t>
      </w:r>
      <w:r w:rsidR="00135370">
        <w:rPr>
          <w:b/>
          <w:bCs/>
        </w:rPr>
        <w:t>*</w:t>
      </w:r>
      <w:r w:rsidRPr="00135370">
        <w:rPr>
          <w:b/>
          <w:bCs/>
        </w:rPr>
        <w:t xml:space="preserve"> /</w:t>
      </w:r>
      <w:r w:rsidR="009F7E2C" w:rsidRPr="00135370">
        <w:rPr>
          <w:b/>
          <w:bCs/>
        </w:rPr>
        <w:t xml:space="preserve"> konsultacji</w:t>
      </w:r>
      <w:r w:rsidR="00135370">
        <w:rPr>
          <w:b/>
          <w:bCs/>
        </w:rPr>
        <w:t>*</w:t>
      </w:r>
      <w:r w:rsidR="009F7E2C" w:rsidRPr="00135370">
        <w:rPr>
          <w:b/>
          <w:bCs/>
        </w:rPr>
        <w:t xml:space="preserve"> w </w:t>
      </w:r>
      <w:r w:rsidR="00135370" w:rsidRPr="00135370">
        <w:rPr>
          <w:b/>
          <w:bCs/>
        </w:rPr>
        <w:t>……………</w:t>
      </w:r>
      <w:r w:rsidR="00135370">
        <w:rPr>
          <w:b/>
          <w:bCs/>
        </w:rPr>
        <w:t>………….</w:t>
      </w:r>
      <w:r w:rsidR="00135370" w:rsidRPr="00135370">
        <w:rPr>
          <w:b/>
          <w:bCs/>
        </w:rPr>
        <w:t>…</w:t>
      </w:r>
      <w:r w:rsidR="00E75E8D" w:rsidRPr="00135370">
        <w:rPr>
          <w:b/>
          <w:bCs/>
        </w:rPr>
        <w:t xml:space="preserve"> </w:t>
      </w:r>
      <w:r w:rsidRPr="00135370">
        <w:rPr>
          <w:b/>
          <w:bCs/>
        </w:rPr>
        <w:t xml:space="preserve">w </w:t>
      </w:r>
      <w:r w:rsidR="009F7E2C" w:rsidRPr="00135370">
        <w:rPr>
          <w:b/>
          <w:bCs/>
        </w:rPr>
        <w:t xml:space="preserve">okresie od </w:t>
      </w:r>
      <w:r w:rsidR="00135370" w:rsidRPr="00135370">
        <w:rPr>
          <w:b/>
          <w:bCs/>
        </w:rPr>
        <w:t>……</w:t>
      </w:r>
      <w:r w:rsidR="00135370">
        <w:rPr>
          <w:b/>
          <w:bCs/>
        </w:rPr>
        <w:t>…</w:t>
      </w:r>
      <w:r w:rsidR="00135370" w:rsidRPr="00135370">
        <w:rPr>
          <w:b/>
          <w:bCs/>
        </w:rPr>
        <w:t>……….</w:t>
      </w:r>
      <w:r w:rsidR="008249C9" w:rsidRPr="00135370">
        <w:rPr>
          <w:b/>
          <w:bCs/>
        </w:rPr>
        <w:t xml:space="preserve"> </w:t>
      </w:r>
      <w:r w:rsidR="00276933" w:rsidRPr="00135370">
        <w:rPr>
          <w:b/>
          <w:bCs/>
        </w:rPr>
        <w:t xml:space="preserve">do </w:t>
      </w:r>
      <w:r w:rsidR="00135370" w:rsidRPr="00135370">
        <w:rPr>
          <w:b/>
          <w:bCs/>
        </w:rPr>
        <w:t>………</w:t>
      </w:r>
      <w:r w:rsidR="00135370">
        <w:rPr>
          <w:b/>
          <w:bCs/>
        </w:rPr>
        <w:t>..</w:t>
      </w:r>
      <w:r w:rsidR="00135370" w:rsidRPr="00135370">
        <w:rPr>
          <w:b/>
          <w:bCs/>
        </w:rPr>
        <w:t>…….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"/>
        <w:gridCol w:w="1757"/>
        <w:gridCol w:w="1460"/>
        <w:gridCol w:w="3630"/>
        <w:gridCol w:w="3298"/>
        <w:gridCol w:w="1140"/>
        <w:gridCol w:w="1143"/>
        <w:gridCol w:w="889"/>
        <w:gridCol w:w="1898"/>
      </w:tblGrid>
      <w:tr w:rsidR="00A05BD5" w:rsidRPr="00A05BD5" w14:paraId="1880D950" w14:textId="77777777" w:rsidTr="00A05BD5">
        <w:trPr>
          <w:trHeight w:val="595"/>
        </w:trPr>
        <w:tc>
          <w:tcPr>
            <w:tcW w:w="142" w:type="pct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14:paraId="5FA8444E" w14:textId="77777777" w:rsidR="00A05BD5" w:rsidRPr="00A05BD5" w:rsidRDefault="00A05BD5" w:rsidP="00A05BD5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  <w:r w:rsidRPr="00A05BD5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6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321C" w14:textId="3D835C63" w:rsidR="00A05BD5" w:rsidRPr="00A05BD5" w:rsidRDefault="00A05BD5" w:rsidP="00A05BD5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  <w:r w:rsidRPr="00A05BD5">
              <w:rPr>
                <w:b/>
                <w:bCs/>
                <w:sz w:val="20"/>
                <w:szCs w:val="20"/>
              </w:rPr>
              <w:t>Nazwisko</w:t>
            </w:r>
          </w:p>
        </w:tc>
        <w:tc>
          <w:tcPr>
            <w:tcW w:w="466" w:type="pct"/>
            <w:tcBorders>
              <w:top w:val="doub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5515913" w14:textId="08517014" w:rsidR="00A05BD5" w:rsidRPr="00A05BD5" w:rsidRDefault="00A05BD5" w:rsidP="00A05BD5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  <w:r w:rsidRPr="00A05BD5">
              <w:rPr>
                <w:b/>
                <w:bCs/>
                <w:sz w:val="20"/>
                <w:szCs w:val="20"/>
              </w:rPr>
              <w:t>Imię</w:t>
            </w:r>
          </w:p>
        </w:tc>
        <w:tc>
          <w:tcPr>
            <w:tcW w:w="1159" w:type="pct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D30798" w14:textId="77777777" w:rsidR="00A05BD5" w:rsidRPr="00A05BD5" w:rsidRDefault="00A05BD5" w:rsidP="00A05BD5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  <w:r w:rsidRPr="00A05BD5">
              <w:rPr>
                <w:b/>
                <w:bCs/>
                <w:sz w:val="20"/>
                <w:szCs w:val="20"/>
              </w:rPr>
              <w:t>Adres zamieszkania</w:t>
            </w:r>
          </w:p>
        </w:tc>
        <w:tc>
          <w:tcPr>
            <w:tcW w:w="1053" w:type="pct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D715F4" w14:textId="77777777" w:rsidR="00A05BD5" w:rsidRPr="00A05BD5" w:rsidRDefault="00A05BD5" w:rsidP="00A05BD5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  <w:r w:rsidRPr="00A05BD5">
              <w:rPr>
                <w:b/>
                <w:bCs/>
                <w:sz w:val="20"/>
                <w:szCs w:val="20"/>
              </w:rPr>
              <w:t>Klub</w:t>
            </w:r>
          </w:p>
        </w:tc>
        <w:tc>
          <w:tcPr>
            <w:tcW w:w="364" w:type="pct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721345" w14:textId="77777777" w:rsidR="00A05BD5" w:rsidRPr="00A05BD5" w:rsidRDefault="00A05BD5" w:rsidP="00A05BD5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  <w:r w:rsidRPr="00A05BD5">
              <w:rPr>
                <w:b/>
                <w:bCs/>
                <w:sz w:val="20"/>
                <w:szCs w:val="20"/>
              </w:rPr>
              <w:t>Data</w:t>
            </w:r>
          </w:p>
          <w:p w14:paraId="575A31E8" w14:textId="77777777" w:rsidR="00A05BD5" w:rsidRPr="00A05BD5" w:rsidRDefault="00A05BD5" w:rsidP="00A05BD5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  <w:r w:rsidRPr="00A05BD5">
              <w:rPr>
                <w:b/>
                <w:bCs/>
                <w:sz w:val="20"/>
                <w:szCs w:val="20"/>
              </w:rPr>
              <w:t>przyjazdu</w:t>
            </w:r>
          </w:p>
        </w:tc>
        <w:tc>
          <w:tcPr>
            <w:tcW w:w="365" w:type="pct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39643A" w14:textId="77777777" w:rsidR="00A05BD5" w:rsidRPr="00A05BD5" w:rsidRDefault="00A05BD5" w:rsidP="00A05BD5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  <w:r w:rsidRPr="00A05BD5">
              <w:rPr>
                <w:b/>
                <w:bCs/>
                <w:sz w:val="20"/>
                <w:szCs w:val="20"/>
              </w:rPr>
              <w:t>Data</w:t>
            </w:r>
          </w:p>
          <w:p w14:paraId="46C6E1D5" w14:textId="77777777" w:rsidR="00A05BD5" w:rsidRPr="00A05BD5" w:rsidRDefault="00A05BD5" w:rsidP="00A05BD5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  <w:r w:rsidRPr="00A05BD5">
              <w:rPr>
                <w:b/>
                <w:bCs/>
                <w:sz w:val="20"/>
                <w:szCs w:val="20"/>
              </w:rPr>
              <w:t>odjazdu</w:t>
            </w:r>
          </w:p>
        </w:tc>
        <w:tc>
          <w:tcPr>
            <w:tcW w:w="284" w:type="pct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D27D46" w14:textId="77777777" w:rsidR="00A05BD5" w:rsidRPr="00A05BD5" w:rsidRDefault="00A05BD5" w:rsidP="00A05BD5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  <w:r w:rsidRPr="00A05BD5">
              <w:rPr>
                <w:b/>
                <w:bCs/>
                <w:sz w:val="20"/>
                <w:szCs w:val="20"/>
              </w:rPr>
              <w:t>Ilość dni</w:t>
            </w:r>
          </w:p>
          <w:p w14:paraId="641CB88D" w14:textId="77777777" w:rsidR="00A05BD5" w:rsidRPr="00A05BD5" w:rsidRDefault="00A05BD5" w:rsidP="00A05BD5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  <w:r w:rsidRPr="00A05BD5">
              <w:rPr>
                <w:b/>
                <w:bCs/>
                <w:sz w:val="20"/>
                <w:szCs w:val="20"/>
              </w:rPr>
              <w:t>pobytu</w:t>
            </w:r>
          </w:p>
        </w:tc>
        <w:tc>
          <w:tcPr>
            <w:tcW w:w="606" w:type="pct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14:paraId="3CE0D60F" w14:textId="77777777" w:rsidR="00A05BD5" w:rsidRPr="00A05BD5" w:rsidRDefault="00A05BD5" w:rsidP="00A05BD5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  <w:r w:rsidRPr="00A05BD5">
              <w:rPr>
                <w:b/>
                <w:bCs/>
                <w:sz w:val="20"/>
                <w:szCs w:val="20"/>
              </w:rPr>
              <w:t>Podpis</w:t>
            </w:r>
          </w:p>
        </w:tc>
      </w:tr>
      <w:tr w:rsidR="00A05BD5" w:rsidRPr="006F012B" w14:paraId="1231396F" w14:textId="77777777" w:rsidTr="00A05BD5">
        <w:trPr>
          <w:trHeight w:val="595"/>
        </w:trPr>
        <w:tc>
          <w:tcPr>
            <w:tcW w:w="14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1DA011" w14:textId="77777777" w:rsidR="00A05BD5" w:rsidRPr="00A05BD5" w:rsidRDefault="00A05BD5" w:rsidP="00A05BD5">
            <w:pPr>
              <w:numPr>
                <w:ilvl w:val="0"/>
                <w:numId w:val="1"/>
              </w:num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C38E" w14:textId="77777777" w:rsidR="00A05BD5" w:rsidRPr="00A05BD5" w:rsidRDefault="00A05BD5" w:rsidP="00A05BD5">
            <w:pPr>
              <w:spacing w:before="20" w:after="20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26305" w14:textId="49FA1079" w:rsidR="00A05BD5" w:rsidRPr="00A05BD5" w:rsidRDefault="00A05BD5" w:rsidP="00A05BD5">
            <w:pPr>
              <w:spacing w:before="20" w:after="20"/>
              <w:rPr>
                <w:color w:val="000000"/>
                <w:sz w:val="22"/>
                <w:szCs w:val="22"/>
              </w:rPr>
            </w:pP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98F14" w14:textId="2698A32F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2AAFC" w14:textId="7C3BEE11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672A5" w14:textId="4A676935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8E967" w14:textId="3E7C8782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ED681" w14:textId="21F13B4C" w:rsidR="00A05BD5" w:rsidRPr="00A05BD5" w:rsidRDefault="00A05BD5" w:rsidP="00A05BD5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EB7F4A6" w14:textId="77777777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A05BD5" w:rsidRPr="006F012B" w14:paraId="035DB8ED" w14:textId="77777777" w:rsidTr="00A05BD5">
        <w:trPr>
          <w:trHeight w:val="595"/>
        </w:trPr>
        <w:tc>
          <w:tcPr>
            <w:tcW w:w="14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75027D" w14:textId="77777777" w:rsidR="00A05BD5" w:rsidRPr="00A05BD5" w:rsidRDefault="00A05BD5" w:rsidP="00A05BD5">
            <w:pPr>
              <w:numPr>
                <w:ilvl w:val="0"/>
                <w:numId w:val="1"/>
              </w:num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62AC12" w14:textId="77777777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1A7F" w14:textId="3098F102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6D33E" w14:textId="4415116F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2F8D8" w14:textId="7E8EB725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1521B" w14:textId="70E439EA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7B544" w14:textId="5F91A142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1DB48" w14:textId="7C2982F3" w:rsidR="00A05BD5" w:rsidRPr="00A05BD5" w:rsidRDefault="00A05BD5" w:rsidP="00A05BD5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9260A16" w14:textId="77777777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A05BD5" w:rsidRPr="006F012B" w14:paraId="39EFE063" w14:textId="77777777" w:rsidTr="00A05BD5">
        <w:trPr>
          <w:trHeight w:val="595"/>
        </w:trPr>
        <w:tc>
          <w:tcPr>
            <w:tcW w:w="14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8C01C9" w14:textId="77777777" w:rsidR="00A05BD5" w:rsidRPr="00A05BD5" w:rsidRDefault="00A05BD5" w:rsidP="00A05BD5">
            <w:pPr>
              <w:numPr>
                <w:ilvl w:val="0"/>
                <w:numId w:val="1"/>
              </w:num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9339CE" w14:textId="77777777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63DF" w14:textId="42702048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3BC29" w14:textId="61AAB7E9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65ED0" w14:textId="5B8D956F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03D50" w14:textId="0816537D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CE155" w14:textId="16F9CC11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D475C" w14:textId="05F8058E" w:rsidR="00A05BD5" w:rsidRPr="00A05BD5" w:rsidRDefault="00A05BD5" w:rsidP="00A05BD5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12740DA" w14:textId="77777777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A05BD5" w:rsidRPr="006F012B" w14:paraId="68807C99" w14:textId="77777777" w:rsidTr="00A05BD5">
        <w:trPr>
          <w:trHeight w:val="595"/>
        </w:trPr>
        <w:tc>
          <w:tcPr>
            <w:tcW w:w="14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7FF834" w14:textId="77777777" w:rsidR="00A05BD5" w:rsidRPr="00A05BD5" w:rsidRDefault="00A05BD5" w:rsidP="00A05BD5">
            <w:pPr>
              <w:numPr>
                <w:ilvl w:val="0"/>
                <w:numId w:val="1"/>
              </w:num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80F1F6" w14:textId="77777777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AC3F" w14:textId="451D70E6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9CAC0" w14:textId="1E8918E5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416A4" w14:textId="636E6E44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58B2F" w14:textId="6A6C9A75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982C9" w14:textId="2454F5F6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B2479" w14:textId="57599FD1" w:rsidR="00A05BD5" w:rsidRPr="00A05BD5" w:rsidRDefault="00A05BD5" w:rsidP="00A05BD5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2830C6D" w14:textId="77777777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A05BD5" w:rsidRPr="006F012B" w14:paraId="0EE73778" w14:textId="77777777" w:rsidTr="00A05BD5">
        <w:trPr>
          <w:trHeight w:val="595"/>
        </w:trPr>
        <w:tc>
          <w:tcPr>
            <w:tcW w:w="14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38F2F8" w14:textId="77777777" w:rsidR="00A05BD5" w:rsidRPr="00A05BD5" w:rsidRDefault="00A05BD5" w:rsidP="00A05BD5">
            <w:pPr>
              <w:numPr>
                <w:ilvl w:val="0"/>
                <w:numId w:val="1"/>
              </w:num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D800B3" w14:textId="77777777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D176" w14:textId="0ECF2C02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9A213" w14:textId="4533F818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B8C4B" w14:textId="51E47A48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1E778" w14:textId="76771819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9D8B6" w14:textId="1DB9A837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B8A18" w14:textId="12E6077B" w:rsidR="00A05BD5" w:rsidRPr="00A05BD5" w:rsidRDefault="00A05BD5" w:rsidP="00A05BD5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41D9B9A" w14:textId="77777777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A05BD5" w:rsidRPr="006F012B" w14:paraId="5A5D14FF" w14:textId="77777777" w:rsidTr="00A05BD5">
        <w:trPr>
          <w:trHeight w:val="595"/>
        </w:trPr>
        <w:tc>
          <w:tcPr>
            <w:tcW w:w="142" w:type="pct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47A5DF" w14:textId="77777777" w:rsidR="00A05BD5" w:rsidRPr="00A05BD5" w:rsidRDefault="00A05BD5" w:rsidP="00A05BD5">
            <w:pPr>
              <w:numPr>
                <w:ilvl w:val="0"/>
                <w:numId w:val="1"/>
              </w:num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C725" w14:textId="77777777" w:rsidR="00A05BD5" w:rsidRPr="00A05BD5" w:rsidRDefault="00A05BD5" w:rsidP="00A05BD5">
            <w:pPr>
              <w:autoSpaceDE/>
              <w:autoSpaceDN/>
              <w:spacing w:before="20" w:after="20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34D73" w14:textId="459FA0CE" w:rsidR="00A05BD5" w:rsidRPr="00A05BD5" w:rsidRDefault="00A05BD5" w:rsidP="00A05BD5">
            <w:pPr>
              <w:autoSpaceDE/>
              <w:autoSpaceDN/>
              <w:spacing w:before="20" w:after="20"/>
              <w:rPr>
                <w:color w:val="000000"/>
                <w:sz w:val="22"/>
                <w:szCs w:val="22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612AC" w14:textId="20D192AD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7289A" w14:textId="62E5B159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D66CD" w14:textId="68B42B15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D8B8F" w14:textId="59E60755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FB28F" w14:textId="1C328A08" w:rsidR="00A05BD5" w:rsidRPr="00A05BD5" w:rsidRDefault="00A05BD5" w:rsidP="00A05BD5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BF1E7FA" w14:textId="77777777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A05BD5" w:rsidRPr="006F012B" w14:paraId="245AC6FC" w14:textId="77777777" w:rsidTr="00A05BD5">
        <w:trPr>
          <w:trHeight w:val="595"/>
        </w:trPr>
        <w:tc>
          <w:tcPr>
            <w:tcW w:w="14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FB56CD" w14:textId="77777777" w:rsidR="00A05BD5" w:rsidRPr="00A05BD5" w:rsidRDefault="00A05BD5" w:rsidP="00A05BD5">
            <w:pPr>
              <w:numPr>
                <w:ilvl w:val="0"/>
                <w:numId w:val="1"/>
              </w:num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9B4A" w14:textId="77777777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DB9FC" w14:textId="582C94C8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0E845" w14:textId="2A1B6DF3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B70BE" w14:textId="01C628E4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0DC0C" w14:textId="7E89A685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6ACF3" w14:textId="11E0F7A8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5B209" w14:textId="247E070B" w:rsidR="00A05BD5" w:rsidRPr="00A05BD5" w:rsidRDefault="00A05BD5" w:rsidP="00A05BD5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20BA8E2" w14:textId="77777777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A05BD5" w:rsidRPr="006F012B" w14:paraId="0D035623" w14:textId="77777777" w:rsidTr="00A05BD5">
        <w:trPr>
          <w:trHeight w:val="595"/>
        </w:trPr>
        <w:tc>
          <w:tcPr>
            <w:tcW w:w="14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908611" w14:textId="77777777" w:rsidR="00A05BD5" w:rsidRPr="00A05BD5" w:rsidRDefault="00A05BD5" w:rsidP="00A05BD5">
            <w:pPr>
              <w:numPr>
                <w:ilvl w:val="0"/>
                <w:numId w:val="1"/>
              </w:num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B5F297" w14:textId="77777777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0FD2" w14:textId="65D64F88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40E23" w14:textId="5DE4DC4E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F3452" w14:textId="78AE9DB3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7254C" w14:textId="2A28C231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EC9F2" w14:textId="5EC79840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633FD" w14:textId="6A1FBDF7" w:rsidR="00A05BD5" w:rsidRPr="00A05BD5" w:rsidRDefault="00A05BD5" w:rsidP="00A05BD5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8353A1D" w14:textId="77777777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A05BD5" w:rsidRPr="006F012B" w14:paraId="280F507A" w14:textId="77777777" w:rsidTr="00A05BD5">
        <w:trPr>
          <w:trHeight w:val="595"/>
        </w:trPr>
        <w:tc>
          <w:tcPr>
            <w:tcW w:w="14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0C29E5" w14:textId="77777777" w:rsidR="00A05BD5" w:rsidRPr="00A05BD5" w:rsidRDefault="00A05BD5" w:rsidP="00A05BD5">
            <w:pPr>
              <w:numPr>
                <w:ilvl w:val="0"/>
                <w:numId w:val="1"/>
              </w:num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1D00" w14:textId="77777777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02455" w14:textId="04287110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92399" w14:textId="33D83A2A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79294" w14:textId="4F776E88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F041D" w14:textId="1048AF3D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DD041" w14:textId="43A0F0F5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B5A67" w14:textId="6A687016" w:rsidR="00A05BD5" w:rsidRPr="00A05BD5" w:rsidRDefault="00A05BD5" w:rsidP="00A05BD5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C5806F3" w14:textId="77777777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A05BD5" w:rsidRPr="006F012B" w14:paraId="2B416DC2" w14:textId="77777777" w:rsidTr="00A05BD5">
        <w:trPr>
          <w:trHeight w:val="595"/>
        </w:trPr>
        <w:tc>
          <w:tcPr>
            <w:tcW w:w="142" w:type="pct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8F14A3" w14:textId="77777777" w:rsidR="00A05BD5" w:rsidRPr="00A05BD5" w:rsidRDefault="00A05BD5" w:rsidP="00A05BD5">
            <w:pPr>
              <w:numPr>
                <w:ilvl w:val="0"/>
                <w:numId w:val="1"/>
              </w:num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87F488" w14:textId="77777777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2179386" w14:textId="1A134698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E80CE84" w14:textId="645359C7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E7F60C9" w14:textId="4006EA32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7B1001E" w14:textId="33C8F90B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C5E7DE7" w14:textId="5345B1F5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010DC43" w14:textId="62AAF353" w:rsidR="00A05BD5" w:rsidRPr="00A05BD5" w:rsidRDefault="00A05BD5" w:rsidP="00A05BD5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11DECBE9" w14:textId="77777777" w:rsidR="00A05BD5" w:rsidRPr="00A05BD5" w:rsidRDefault="00A05BD5" w:rsidP="00A05BD5">
            <w:pPr>
              <w:spacing w:before="20" w:after="20"/>
              <w:rPr>
                <w:sz w:val="22"/>
                <w:szCs w:val="22"/>
              </w:rPr>
            </w:pPr>
          </w:p>
        </w:tc>
      </w:tr>
    </w:tbl>
    <w:p w14:paraId="081C633A" w14:textId="08B61559" w:rsidR="00BC05C7" w:rsidRPr="00DE6B61" w:rsidRDefault="00BC05C7" w:rsidP="00E75E8D">
      <w:pPr>
        <w:spacing w:before="120" w:after="60"/>
        <w:ind w:firstLine="12191"/>
        <w:rPr>
          <w:b/>
          <w:bCs/>
          <w:color w:val="EE0000"/>
        </w:rPr>
      </w:pPr>
    </w:p>
    <w:p w14:paraId="441760F1" w14:textId="77777777" w:rsidR="00B97797" w:rsidRDefault="00BC05C7" w:rsidP="007825CA">
      <w:pPr>
        <w:spacing w:before="600" w:after="60"/>
        <w:ind w:firstLine="11907"/>
        <w:rPr>
          <w:b/>
          <w:bCs/>
        </w:rPr>
      </w:pPr>
      <w:r>
        <w:rPr>
          <w:b/>
          <w:bCs/>
        </w:rPr>
        <w:t>Kierownik zgrupowania</w:t>
      </w:r>
    </w:p>
    <w:sectPr w:rsidR="00B97797" w:rsidSect="00135370">
      <w:footerReference w:type="default" r:id="rId7"/>
      <w:pgSz w:w="16840" w:h="11907" w:orient="landscape" w:code="9"/>
      <w:pgMar w:top="567" w:right="567" w:bottom="567" w:left="567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9B98C" w14:textId="77777777" w:rsidR="00DC3B2A" w:rsidRDefault="00DC3B2A" w:rsidP="00135370">
      <w:r>
        <w:separator/>
      </w:r>
    </w:p>
  </w:endnote>
  <w:endnote w:type="continuationSeparator" w:id="0">
    <w:p w14:paraId="543E03C0" w14:textId="77777777" w:rsidR="00DC3B2A" w:rsidRDefault="00DC3B2A" w:rsidP="0013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0F099" w14:textId="3E02848C" w:rsidR="00135370" w:rsidRPr="00135370" w:rsidRDefault="00135370" w:rsidP="00135370">
    <w:pPr>
      <w:pStyle w:val="Stopka"/>
      <w:ind w:left="720"/>
      <w:rPr>
        <w:sz w:val="22"/>
        <w:szCs w:val="22"/>
      </w:rPr>
    </w:pPr>
    <w:r w:rsidRPr="00135370">
      <w:rPr>
        <w:sz w:val="22"/>
        <w:szCs w:val="22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22987" w14:textId="77777777" w:rsidR="00DC3B2A" w:rsidRDefault="00DC3B2A" w:rsidP="00135370">
      <w:r>
        <w:separator/>
      </w:r>
    </w:p>
  </w:footnote>
  <w:footnote w:type="continuationSeparator" w:id="0">
    <w:p w14:paraId="0C33C9AD" w14:textId="77777777" w:rsidR="00DC3B2A" w:rsidRDefault="00DC3B2A" w:rsidP="00135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0CE4"/>
    <w:multiLevelType w:val="hybridMultilevel"/>
    <w:tmpl w:val="0EDEA6A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D290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731610347">
    <w:abstractNumId w:val="1"/>
  </w:num>
  <w:num w:numId="2" w16cid:durableId="1211723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97"/>
    <w:rsid w:val="00004341"/>
    <w:rsid w:val="000864C9"/>
    <w:rsid w:val="000C2D2A"/>
    <w:rsid w:val="00135370"/>
    <w:rsid w:val="00156083"/>
    <w:rsid w:val="0019406C"/>
    <w:rsid w:val="001D5F68"/>
    <w:rsid w:val="00276933"/>
    <w:rsid w:val="0030043B"/>
    <w:rsid w:val="00302F89"/>
    <w:rsid w:val="003F684F"/>
    <w:rsid w:val="00455C8B"/>
    <w:rsid w:val="00505DAE"/>
    <w:rsid w:val="005D4C90"/>
    <w:rsid w:val="006F012B"/>
    <w:rsid w:val="007377CA"/>
    <w:rsid w:val="007825CA"/>
    <w:rsid w:val="00795C21"/>
    <w:rsid w:val="008249C9"/>
    <w:rsid w:val="008D310B"/>
    <w:rsid w:val="00967763"/>
    <w:rsid w:val="00971ADD"/>
    <w:rsid w:val="009F7E2C"/>
    <w:rsid w:val="00A05BD5"/>
    <w:rsid w:val="00A13F59"/>
    <w:rsid w:val="00A24639"/>
    <w:rsid w:val="00A24D9B"/>
    <w:rsid w:val="00A32F4B"/>
    <w:rsid w:val="00B612C2"/>
    <w:rsid w:val="00B73540"/>
    <w:rsid w:val="00B97797"/>
    <w:rsid w:val="00BA2AD9"/>
    <w:rsid w:val="00BC05C7"/>
    <w:rsid w:val="00BE0481"/>
    <w:rsid w:val="00BF6BBB"/>
    <w:rsid w:val="00C93CFF"/>
    <w:rsid w:val="00CA4A03"/>
    <w:rsid w:val="00DC3B2A"/>
    <w:rsid w:val="00DE6B61"/>
    <w:rsid w:val="00E75E8D"/>
    <w:rsid w:val="00F2273F"/>
    <w:rsid w:val="00FA3B0D"/>
    <w:rsid w:val="00FD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F7F290"/>
  <w14:defaultImageDpi w14:val="0"/>
  <w15:docId w15:val="{2718C541-C881-4F5D-9236-922261E9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autoSpaceDE w:val="0"/>
      <w:autoSpaceDN w:val="0"/>
      <w:spacing w:after="0" w:line="240" w:lineRule="auto"/>
    </w:pPr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8D31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353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5370"/>
    <w:rPr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1353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5370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41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</Words>
  <Characters>338</Characters>
  <Application>Microsoft Office Word</Application>
  <DocSecurity>0</DocSecurity>
  <Lines>2</Lines>
  <Paragraphs>1</Paragraphs>
  <ScaleCrop>false</ScaleCrop>
  <Company>PZLA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Polski Związek Lekkiej Atletyki</dc:title>
  <dc:subject/>
  <dc:creator>Zbigniew Kostka</dc:creator>
  <cp:keywords/>
  <dc:description/>
  <cp:lastModifiedBy>MZSKF Kraków</cp:lastModifiedBy>
  <cp:revision>9</cp:revision>
  <cp:lastPrinted>2023-11-28T21:58:00Z</cp:lastPrinted>
  <dcterms:created xsi:type="dcterms:W3CDTF">2026-01-10T21:34:00Z</dcterms:created>
  <dcterms:modified xsi:type="dcterms:W3CDTF">2026-01-25T10:20:00Z</dcterms:modified>
</cp:coreProperties>
</file>