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AA6B" w14:textId="7AB891CF" w:rsidR="009F2CF3" w:rsidRPr="00720194" w:rsidRDefault="00F10E32" w:rsidP="00720194">
      <w:pPr>
        <w:spacing w:before="360" w:after="120"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F10E32">
        <w:rPr>
          <w:rFonts w:asciiTheme="minorHAnsi" w:hAnsiTheme="minorHAnsi" w:cstheme="minorHAnsi"/>
          <w:b/>
          <w:sz w:val="28"/>
        </w:rPr>
        <w:t>DANE OSOBOWE DO UMOWY ZLECENIA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373"/>
      </w:tblGrid>
      <w:tr w:rsidR="00720194" w:rsidRPr="00D74C2A" w14:paraId="0549ED1E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56E3C951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Nazwisko i Imię</w:t>
            </w:r>
          </w:p>
        </w:tc>
        <w:tc>
          <w:tcPr>
            <w:tcW w:w="3215" w:type="pct"/>
            <w:vAlign w:val="center"/>
          </w:tcPr>
          <w:p w14:paraId="7BAF0B1A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5CC1C9C1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001A575E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PESEL</w:t>
            </w:r>
          </w:p>
        </w:tc>
        <w:tc>
          <w:tcPr>
            <w:tcW w:w="3215" w:type="pct"/>
            <w:vAlign w:val="center"/>
          </w:tcPr>
          <w:tbl>
            <w:tblPr>
              <w:tblW w:w="50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9"/>
              <w:gridCol w:w="559"/>
              <w:gridCol w:w="560"/>
              <w:gridCol w:w="560"/>
              <w:gridCol w:w="556"/>
              <w:gridCol w:w="560"/>
              <w:gridCol w:w="560"/>
              <w:gridCol w:w="560"/>
              <w:gridCol w:w="560"/>
              <w:gridCol w:w="560"/>
            </w:tblGrid>
            <w:tr w:rsidR="007823AF" w:rsidRPr="004615F9" w14:paraId="2B70584F" w14:textId="77777777" w:rsidTr="007823AF">
              <w:trPr>
                <w:trHeight w:val="369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F2E73E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479E2E88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6BFEBC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2" w:space="0" w:color="auto"/>
                    <w:right w:val="single" w:sz="12" w:space="0" w:color="auto"/>
                  </w:tcBorders>
                  <w:vAlign w:val="center"/>
                </w:tcPr>
                <w:p w14:paraId="3C183848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833EEA9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4B578E54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8FC0A8C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D9B7C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B2E35B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C8BE8C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2EC4F" w14:textId="77777777" w:rsidR="007823AF" w:rsidRPr="004615F9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</w:tr>
          </w:tbl>
          <w:p w14:paraId="0D965EDC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3976966A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1165E34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Ulica, nr domu / mieszkania</w:t>
            </w:r>
          </w:p>
        </w:tc>
        <w:tc>
          <w:tcPr>
            <w:tcW w:w="3215" w:type="pct"/>
            <w:vAlign w:val="center"/>
          </w:tcPr>
          <w:p w14:paraId="0CCD4256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78DD9E9A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15752AB1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3215" w:type="pct"/>
            <w:vAlign w:val="center"/>
          </w:tcPr>
          <w:p w14:paraId="4AF37508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77C095D2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691A6CF5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3215" w:type="pct"/>
            <w:vAlign w:val="center"/>
          </w:tcPr>
          <w:p w14:paraId="35D2EC50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8BCA9E5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3240948C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Poczta</w:t>
            </w:r>
          </w:p>
        </w:tc>
        <w:tc>
          <w:tcPr>
            <w:tcW w:w="3215" w:type="pct"/>
            <w:vAlign w:val="center"/>
          </w:tcPr>
          <w:p w14:paraId="728F910E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1CA2E33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48CE6792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3215" w:type="pct"/>
            <w:vAlign w:val="center"/>
          </w:tcPr>
          <w:p w14:paraId="31681A6A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2C1821F0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445B1E43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3215" w:type="pct"/>
            <w:vAlign w:val="center"/>
          </w:tcPr>
          <w:p w14:paraId="76A4D1F9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B17F6C6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34DABDFE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Nazwa Urzędu Skarbowego</w:t>
            </w:r>
          </w:p>
        </w:tc>
        <w:tc>
          <w:tcPr>
            <w:tcW w:w="3215" w:type="pct"/>
            <w:vAlign w:val="center"/>
          </w:tcPr>
          <w:p w14:paraId="46B78FE4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457FE782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3162AE59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Oddział Wojewódzki NFZ</w:t>
            </w:r>
          </w:p>
        </w:tc>
        <w:tc>
          <w:tcPr>
            <w:tcW w:w="3215" w:type="pct"/>
            <w:vAlign w:val="center"/>
          </w:tcPr>
          <w:p w14:paraId="31C74A73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65432617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56E135E0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215" w:type="pct"/>
            <w:vAlign w:val="center"/>
          </w:tcPr>
          <w:p w14:paraId="18DCAF70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1D2B3578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5C19285B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  <w:tc>
          <w:tcPr>
            <w:tcW w:w="3215" w:type="pct"/>
            <w:vAlign w:val="center"/>
          </w:tcPr>
          <w:p w14:paraId="4C2E0965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823AF" w:rsidRPr="00D74C2A" w14:paraId="6D43CC15" w14:textId="77777777" w:rsidTr="007823AF">
        <w:trPr>
          <w:trHeight w:val="624"/>
        </w:trPr>
        <w:tc>
          <w:tcPr>
            <w:tcW w:w="1785" w:type="pct"/>
            <w:vAlign w:val="center"/>
          </w:tcPr>
          <w:p w14:paraId="27452EA2" w14:textId="76F93FE5" w:rsidR="007823AF" w:rsidRPr="00720194" w:rsidRDefault="007823AF" w:rsidP="00A25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Nr konta bankowego</w:t>
            </w:r>
          </w:p>
        </w:tc>
        <w:tc>
          <w:tcPr>
            <w:tcW w:w="3215" w:type="pct"/>
            <w:vAlign w:val="center"/>
          </w:tcPr>
          <w:p w14:paraId="3D36756E" w14:textId="77777777" w:rsidR="007823AF" w:rsidRPr="007823AF" w:rsidRDefault="007823AF" w:rsidP="00A250EA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7823AF" w:rsidRPr="00D74C2A" w14:paraId="0351529D" w14:textId="77777777" w:rsidTr="007823AF">
        <w:trPr>
          <w:trHeight w:val="624"/>
        </w:trPr>
        <w:tc>
          <w:tcPr>
            <w:tcW w:w="5000" w:type="pct"/>
            <w:gridSpan w:val="2"/>
            <w:vAlign w:val="center"/>
          </w:tcPr>
          <w:tbl>
            <w:tblPr>
              <w:tblpPr w:leftFromText="141" w:rightFromText="141" w:vertAnchor="text" w:horzAnchor="margin" w:tblpX="108" w:tblpY="17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7823AF" w:rsidRPr="007823AF" w14:paraId="7E4A6E53" w14:textId="77777777" w:rsidTr="007823AF">
              <w:trPr>
                <w:trHeight w:hRule="exact" w:val="397"/>
              </w:trPr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CC5DA3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6310E07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1E41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3952D1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2B0667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1A16C2A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8BF83CA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2FB207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CD819F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CF28AC1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FC1C75C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09E591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B8E103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59D1B29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2727E364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4B3198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BA6BE3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DC9AADF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4CAD0AD2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850404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F7CC3D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63489C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EE5334E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EE1EBC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1E059C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CA206A" w14:textId="77777777" w:rsidR="007823AF" w:rsidRPr="007823AF" w:rsidRDefault="007823AF" w:rsidP="007823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</w:tbl>
          <w:p w14:paraId="5E5BD042" w14:textId="77777777" w:rsidR="007823AF" w:rsidRPr="007823AF" w:rsidRDefault="007823AF" w:rsidP="003C4EB4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720194" w:rsidRPr="00D74C2A" w14:paraId="71D631F0" w14:textId="77777777" w:rsidTr="007823AF">
        <w:trPr>
          <w:trHeight w:val="3076"/>
        </w:trPr>
        <w:tc>
          <w:tcPr>
            <w:tcW w:w="1785" w:type="pct"/>
            <w:vAlign w:val="center"/>
          </w:tcPr>
          <w:p w14:paraId="61DB1452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Nazwa zakładu pracy, adres i telefon, który odprowadza składki na ubezpieczenie społeczne od wynagrodzenia w kwocie min. tj. </w:t>
            </w:r>
            <w:r w:rsidRPr="007201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4 806</w:t>
            </w: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,00 zł. brutto/miesiąc / m-c/*</w:t>
            </w:r>
          </w:p>
          <w:p w14:paraId="2CA76BF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lub</w:t>
            </w:r>
          </w:p>
          <w:p w14:paraId="2DE62CA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działalności i nr NIP*</w:t>
            </w:r>
          </w:p>
        </w:tc>
        <w:tc>
          <w:tcPr>
            <w:tcW w:w="3215" w:type="pct"/>
            <w:vAlign w:val="center"/>
          </w:tcPr>
          <w:p w14:paraId="724C3D3D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7DA25AB" w14:textId="77777777" w:rsidR="00720194" w:rsidRPr="00F10E32" w:rsidRDefault="00720194" w:rsidP="00720194">
      <w:pPr>
        <w:rPr>
          <w:rFonts w:asciiTheme="minorHAnsi" w:hAnsiTheme="minorHAnsi" w:cstheme="minorHAnsi"/>
          <w:sz w:val="22"/>
        </w:rPr>
      </w:pPr>
    </w:p>
    <w:sectPr w:rsidR="00720194" w:rsidRPr="00F10E32" w:rsidSect="00F34867">
      <w:footerReference w:type="even" r:id="rId7"/>
      <w:footerReference w:type="default" r:id="rId8"/>
      <w:pgSz w:w="11906" w:h="16838" w:code="9"/>
      <w:pgMar w:top="425" w:right="851" w:bottom="567" w:left="1134" w:header="284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6108" w14:textId="77777777" w:rsidR="0085671F" w:rsidRDefault="0085671F">
      <w:r>
        <w:separator/>
      </w:r>
    </w:p>
  </w:endnote>
  <w:endnote w:type="continuationSeparator" w:id="0">
    <w:p w14:paraId="644CC958" w14:textId="77777777" w:rsidR="0085671F" w:rsidRDefault="0085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2A96" w14:textId="068EF271" w:rsidR="00607786" w:rsidRDefault="00607786" w:rsidP="000219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78B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7C6DE0" w14:textId="77777777" w:rsidR="00607786" w:rsidRDefault="00607786" w:rsidP="006077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F9A7" w14:textId="2265C82B" w:rsidR="00607786" w:rsidRPr="00B01D04" w:rsidRDefault="00082269" w:rsidP="004B2FF6">
    <w:pPr>
      <w:pStyle w:val="Stopka"/>
      <w:tabs>
        <w:tab w:val="clear" w:pos="4536"/>
        <w:tab w:val="clear" w:pos="9072"/>
      </w:tabs>
      <w:ind w:right="-1"/>
      <w:rPr>
        <w:rFonts w:ascii="Arial" w:hAnsi="Arial" w:cs="Arial"/>
        <w:sz w:val="18"/>
        <w:szCs w:val="22"/>
      </w:rPr>
    </w:pPr>
    <w:r w:rsidRPr="003873E1">
      <w:rPr>
        <w:rFonts w:ascii="Arial" w:hAnsi="Arial" w:cs="Arial"/>
        <w:sz w:val="18"/>
        <w:szCs w:val="22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EDFB" w14:textId="77777777" w:rsidR="0085671F" w:rsidRDefault="0085671F">
      <w:r>
        <w:separator/>
      </w:r>
    </w:p>
  </w:footnote>
  <w:footnote w:type="continuationSeparator" w:id="0">
    <w:p w14:paraId="1255F00F" w14:textId="77777777" w:rsidR="0085671F" w:rsidRDefault="0085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7E6"/>
    <w:multiLevelType w:val="hybridMultilevel"/>
    <w:tmpl w:val="126AE5E0"/>
    <w:lvl w:ilvl="0" w:tplc="66925A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1D9"/>
    <w:multiLevelType w:val="hybridMultilevel"/>
    <w:tmpl w:val="033E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C0636"/>
    <w:multiLevelType w:val="hybridMultilevel"/>
    <w:tmpl w:val="BD642A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0389">
    <w:abstractNumId w:val="1"/>
  </w:num>
  <w:num w:numId="2" w16cid:durableId="228074148">
    <w:abstractNumId w:val="2"/>
  </w:num>
  <w:num w:numId="3" w16cid:durableId="200790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B"/>
    <w:rsid w:val="0000543F"/>
    <w:rsid w:val="000211D6"/>
    <w:rsid w:val="00021948"/>
    <w:rsid w:val="0002523A"/>
    <w:rsid w:val="00037B20"/>
    <w:rsid w:val="000402AD"/>
    <w:rsid w:val="00046D8D"/>
    <w:rsid w:val="00062711"/>
    <w:rsid w:val="000703C3"/>
    <w:rsid w:val="000723BA"/>
    <w:rsid w:val="00082269"/>
    <w:rsid w:val="000838C1"/>
    <w:rsid w:val="000A0D7C"/>
    <w:rsid w:val="000A7633"/>
    <w:rsid w:val="000C35B3"/>
    <w:rsid w:val="000D12E6"/>
    <w:rsid w:val="000E2144"/>
    <w:rsid w:val="000E224B"/>
    <w:rsid w:val="000F5D42"/>
    <w:rsid w:val="001174A9"/>
    <w:rsid w:val="00120B1D"/>
    <w:rsid w:val="00124C1E"/>
    <w:rsid w:val="001500C7"/>
    <w:rsid w:val="00153CD5"/>
    <w:rsid w:val="001764C9"/>
    <w:rsid w:val="001773CB"/>
    <w:rsid w:val="00193781"/>
    <w:rsid w:val="00197AD7"/>
    <w:rsid w:val="001A17F3"/>
    <w:rsid w:val="001A56B7"/>
    <w:rsid w:val="001D0C95"/>
    <w:rsid w:val="001E550C"/>
    <w:rsid w:val="001F6267"/>
    <w:rsid w:val="00206878"/>
    <w:rsid w:val="00267E8F"/>
    <w:rsid w:val="0029381D"/>
    <w:rsid w:val="002963DC"/>
    <w:rsid w:val="002A46BC"/>
    <w:rsid w:val="002B2EAC"/>
    <w:rsid w:val="002D06F1"/>
    <w:rsid w:val="002D233C"/>
    <w:rsid w:val="002E21D8"/>
    <w:rsid w:val="002E2453"/>
    <w:rsid w:val="002E4468"/>
    <w:rsid w:val="002F0405"/>
    <w:rsid w:val="002F122C"/>
    <w:rsid w:val="00301585"/>
    <w:rsid w:val="00303F35"/>
    <w:rsid w:val="00323045"/>
    <w:rsid w:val="00336BA1"/>
    <w:rsid w:val="00381200"/>
    <w:rsid w:val="003C0627"/>
    <w:rsid w:val="003E1F1C"/>
    <w:rsid w:val="003E7902"/>
    <w:rsid w:val="00402121"/>
    <w:rsid w:val="0041353E"/>
    <w:rsid w:val="00413D31"/>
    <w:rsid w:val="00417FBD"/>
    <w:rsid w:val="00430A83"/>
    <w:rsid w:val="0046452A"/>
    <w:rsid w:val="0047238E"/>
    <w:rsid w:val="00472E85"/>
    <w:rsid w:val="00473E4B"/>
    <w:rsid w:val="00486E76"/>
    <w:rsid w:val="004A04BA"/>
    <w:rsid w:val="004A4240"/>
    <w:rsid w:val="004B2FF6"/>
    <w:rsid w:val="004C5D52"/>
    <w:rsid w:val="004D53D5"/>
    <w:rsid w:val="004E0583"/>
    <w:rsid w:val="004E0F15"/>
    <w:rsid w:val="004E2F63"/>
    <w:rsid w:val="004E3551"/>
    <w:rsid w:val="004F165E"/>
    <w:rsid w:val="004F7244"/>
    <w:rsid w:val="00513415"/>
    <w:rsid w:val="00540DF4"/>
    <w:rsid w:val="00543075"/>
    <w:rsid w:val="00553895"/>
    <w:rsid w:val="00563D33"/>
    <w:rsid w:val="00576B59"/>
    <w:rsid w:val="0058762D"/>
    <w:rsid w:val="005908B6"/>
    <w:rsid w:val="0059219E"/>
    <w:rsid w:val="00592C7F"/>
    <w:rsid w:val="00594DCD"/>
    <w:rsid w:val="00597AB1"/>
    <w:rsid w:val="005A2139"/>
    <w:rsid w:val="005B408D"/>
    <w:rsid w:val="005C468F"/>
    <w:rsid w:val="005F0A38"/>
    <w:rsid w:val="005F5AA1"/>
    <w:rsid w:val="00607786"/>
    <w:rsid w:val="00610389"/>
    <w:rsid w:val="0061096C"/>
    <w:rsid w:val="00626920"/>
    <w:rsid w:val="00627D05"/>
    <w:rsid w:val="00640668"/>
    <w:rsid w:val="00646F1E"/>
    <w:rsid w:val="006473D9"/>
    <w:rsid w:val="00651C53"/>
    <w:rsid w:val="006603BA"/>
    <w:rsid w:val="0067206F"/>
    <w:rsid w:val="00682805"/>
    <w:rsid w:val="006874BE"/>
    <w:rsid w:val="006E3717"/>
    <w:rsid w:val="00702C97"/>
    <w:rsid w:val="00720194"/>
    <w:rsid w:val="00744FFC"/>
    <w:rsid w:val="007503FB"/>
    <w:rsid w:val="00776DC8"/>
    <w:rsid w:val="00781808"/>
    <w:rsid w:val="007823AF"/>
    <w:rsid w:val="007851FF"/>
    <w:rsid w:val="00790ACD"/>
    <w:rsid w:val="00797DCB"/>
    <w:rsid w:val="00797F13"/>
    <w:rsid w:val="007B26F1"/>
    <w:rsid w:val="007D03B5"/>
    <w:rsid w:val="007F0482"/>
    <w:rsid w:val="00801F54"/>
    <w:rsid w:val="00805073"/>
    <w:rsid w:val="00814952"/>
    <w:rsid w:val="00831B0A"/>
    <w:rsid w:val="00840EF4"/>
    <w:rsid w:val="00842900"/>
    <w:rsid w:val="00843EAA"/>
    <w:rsid w:val="0085671F"/>
    <w:rsid w:val="0086505A"/>
    <w:rsid w:val="00895B2D"/>
    <w:rsid w:val="008B3EC8"/>
    <w:rsid w:val="008B463E"/>
    <w:rsid w:val="008C562A"/>
    <w:rsid w:val="008D0F9E"/>
    <w:rsid w:val="008D634D"/>
    <w:rsid w:val="008E0A6D"/>
    <w:rsid w:val="008F114F"/>
    <w:rsid w:val="00902BCD"/>
    <w:rsid w:val="00906C34"/>
    <w:rsid w:val="0091222A"/>
    <w:rsid w:val="00920F9F"/>
    <w:rsid w:val="009360D8"/>
    <w:rsid w:val="00953E49"/>
    <w:rsid w:val="00955EFC"/>
    <w:rsid w:val="00961FC3"/>
    <w:rsid w:val="00963F84"/>
    <w:rsid w:val="00990412"/>
    <w:rsid w:val="009935A8"/>
    <w:rsid w:val="00996269"/>
    <w:rsid w:val="009A1BB8"/>
    <w:rsid w:val="009B169C"/>
    <w:rsid w:val="009B3E06"/>
    <w:rsid w:val="009B5897"/>
    <w:rsid w:val="009B7285"/>
    <w:rsid w:val="009C79CA"/>
    <w:rsid w:val="009F2533"/>
    <w:rsid w:val="009F2CF3"/>
    <w:rsid w:val="00A1383B"/>
    <w:rsid w:val="00A3342B"/>
    <w:rsid w:val="00A36C8C"/>
    <w:rsid w:val="00A53550"/>
    <w:rsid w:val="00A73594"/>
    <w:rsid w:val="00A84966"/>
    <w:rsid w:val="00A92679"/>
    <w:rsid w:val="00AA7093"/>
    <w:rsid w:val="00AC1B02"/>
    <w:rsid w:val="00AC5C7B"/>
    <w:rsid w:val="00AD2655"/>
    <w:rsid w:val="00AD76DA"/>
    <w:rsid w:val="00AF284D"/>
    <w:rsid w:val="00B01B40"/>
    <w:rsid w:val="00B01D04"/>
    <w:rsid w:val="00B07D29"/>
    <w:rsid w:val="00B07F42"/>
    <w:rsid w:val="00B25479"/>
    <w:rsid w:val="00B3521A"/>
    <w:rsid w:val="00B35F1C"/>
    <w:rsid w:val="00B64E4B"/>
    <w:rsid w:val="00B90D64"/>
    <w:rsid w:val="00B93E47"/>
    <w:rsid w:val="00B97456"/>
    <w:rsid w:val="00B9774D"/>
    <w:rsid w:val="00BA061C"/>
    <w:rsid w:val="00BA79C9"/>
    <w:rsid w:val="00BB1971"/>
    <w:rsid w:val="00BC0EBF"/>
    <w:rsid w:val="00BC2B3D"/>
    <w:rsid w:val="00BC6D01"/>
    <w:rsid w:val="00BD0630"/>
    <w:rsid w:val="00BD1100"/>
    <w:rsid w:val="00BD7112"/>
    <w:rsid w:val="00BE2325"/>
    <w:rsid w:val="00BE400C"/>
    <w:rsid w:val="00C17834"/>
    <w:rsid w:val="00C2358C"/>
    <w:rsid w:val="00C3128A"/>
    <w:rsid w:val="00C3671C"/>
    <w:rsid w:val="00C535EC"/>
    <w:rsid w:val="00C663C0"/>
    <w:rsid w:val="00C766A1"/>
    <w:rsid w:val="00C809BE"/>
    <w:rsid w:val="00C83C85"/>
    <w:rsid w:val="00CA65D6"/>
    <w:rsid w:val="00CB2B5A"/>
    <w:rsid w:val="00CB56F2"/>
    <w:rsid w:val="00CC6616"/>
    <w:rsid w:val="00CE4648"/>
    <w:rsid w:val="00CF26DA"/>
    <w:rsid w:val="00CF6679"/>
    <w:rsid w:val="00D07570"/>
    <w:rsid w:val="00D31C8E"/>
    <w:rsid w:val="00D37D43"/>
    <w:rsid w:val="00D40A7F"/>
    <w:rsid w:val="00D80ADA"/>
    <w:rsid w:val="00D9200E"/>
    <w:rsid w:val="00D929C6"/>
    <w:rsid w:val="00DA5E7B"/>
    <w:rsid w:val="00DC5C5D"/>
    <w:rsid w:val="00DC5E93"/>
    <w:rsid w:val="00DD13B3"/>
    <w:rsid w:val="00DF52D0"/>
    <w:rsid w:val="00E15B3B"/>
    <w:rsid w:val="00E17159"/>
    <w:rsid w:val="00E20DCB"/>
    <w:rsid w:val="00E61244"/>
    <w:rsid w:val="00E75544"/>
    <w:rsid w:val="00E777EE"/>
    <w:rsid w:val="00EA0912"/>
    <w:rsid w:val="00EA5E40"/>
    <w:rsid w:val="00EB3F13"/>
    <w:rsid w:val="00ED78B8"/>
    <w:rsid w:val="00EE27AB"/>
    <w:rsid w:val="00EF08B4"/>
    <w:rsid w:val="00EF3542"/>
    <w:rsid w:val="00EF4102"/>
    <w:rsid w:val="00F10E32"/>
    <w:rsid w:val="00F12AD1"/>
    <w:rsid w:val="00F21976"/>
    <w:rsid w:val="00F27281"/>
    <w:rsid w:val="00F34867"/>
    <w:rsid w:val="00F4328B"/>
    <w:rsid w:val="00F47EA2"/>
    <w:rsid w:val="00F57CD2"/>
    <w:rsid w:val="00F76A16"/>
    <w:rsid w:val="00F855D4"/>
    <w:rsid w:val="00F90B77"/>
    <w:rsid w:val="00F9132A"/>
    <w:rsid w:val="00F979AB"/>
    <w:rsid w:val="00FD0066"/>
    <w:rsid w:val="00FD2658"/>
    <w:rsid w:val="00FD3596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22622A"/>
  <w15:chartTrackingRefBased/>
  <w15:docId w15:val="{B7B97FF2-7131-4E8C-9DAE-A467106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Courier New" w:hAnsi="Courier New"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077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7786"/>
  </w:style>
  <w:style w:type="paragraph" w:styleId="Nagwek">
    <w:name w:val="header"/>
    <w:basedOn w:val="Normalny"/>
    <w:link w:val="NagwekZnak"/>
    <w:rsid w:val="00607786"/>
    <w:pPr>
      <w:tabs>
        <w:tab w:val="center" w:pos="4536"/>
        <w:tab w:val="right" w:pos="9072"/>
      </w:tabs>
    </w:pPr>
  </w:style>
  <w:style w:type="character" w:styleId="Hipercze">
    <w:name w:val="Hyperlink"/>
    <w:rsid w:val="00C663C0"/>
    <w:rPr>
      <w:color w:val="0000FF"/>
      <w:u w:val="single"/>
    </w:rPr>
  </w:style>
  <w:style w:type="paragraph" w:styleId="Tekstdymka">
    <w:name w:val="Balloon Text"/>
    <w:basedOn w:val="Normalny"/>
    <w:semiHidden/>
    <w:rsid w:val="00021948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543075"/>
  </w:style>
  <w:style w:type="paragraph" w:styleId="Akapitzlist">
    <w:name w:val="List Paragraph"/>
    <w:basedOn w:val="Normalny"/>
    <w:uiPriority w:val="34"/>
    <w:qFormat/>
    <w:rsid w:val="00A36C8C"/>
    <w:pPr>
      <w:ind w:left="720"/>
      <w:contextualSpacing/>
    </w:pPr>
  </w:style>
  <w:style w:type="character" w:customStyle="1" w:styleId="StopkaZnak">
    <w:name w:val="Stopka Znak"/>
    <w:link w:val="Stopka"/>
    <w:rsid w:val="00ED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</vt:lpstr>
    </vt:vector>
  </TitlesOfParts>
  <Company>Małopolski Związek Stowarzyszeń Kultury Fizycznej</Company>
  <LinksUpToDate>false</LinksUpToDate>
  <CharactersWithSpaces>476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</dc:title>
  <dc:subject/>
  <dc:creator>g.sobczyk@interia.pl</dc:creator>
  <cp:keywords/>
  <cp:lastModifiedBy>MZSKF Kraków</cp:lastModifiedBy>
  <cp:revision>5</cp:revision>
  <cp:lastPrinted>2021-12-20T10:34:00Z</cp:lastPrinted>
  <dcterms:created xsi:type="dcterms:W3CDTF">2026-01-06T09:33:00Z</dcterms:created>
  <dcterms:modified xsi:type="dcterms:W3CDTF">2026-01-18T11:08:00Z</dcterms:modified>
</cp:coreProperties>
</file>